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11216" w14:textId="77777777" w:rsidR="00EB7B67" w:rsidRDefault="00EB7B67" w:rsidP="00EB7B67"/>
    <w:p w14:paraId="49BD087F" w14:textId="77777777" w:rsidR="00B67BB4" w:rsidRDefault="00B67BB4" w:rsidP="00EB7B67"/>
    <w:p w14:paraId="27BE4479" w14:textId="6DF36882" w:rsidR="000D020D" w:rsidRDefault="00EB7B67" w:rsidP="00EB7B67">
      <w:pPr>
        <w:jc w:val="center"/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es-ES"/>
        </w:rPr>
      </w:pPr>
      <w:r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es-ES"/>
        </w:rPr>
        <w:t xml:space="preserve">INFORMACIÓN </w:t>
      </w:r>
      <w:r w:rsidR="00F70F3B">
        <w:rPr>
          <w:rFonts w:ascii="Calibri" w:eastAsia="Times New Roman" w:hAnsi="Calibri" w:cs="Calibri"/>
          <w:b/>
          <w:bCs/>
          <w:color w:val="FF0000"/>
          <w:sz w:val="28"/>
          <w:szCs w:val="28"/>
          <w:lang w:eastAsia="es-ES"/>
        </w:rPr>
        <w:t>HOTELERA</w:t>
      </w:r>
    </w:p>
    <w:p w14:paraId="6A3EC8ED" w14:textId="77777777" w:rsidR="00EB7B67" w:rsidRDefault="00EB7B67" w:rsidP="00EB7B67">
      <w:pPr>
        <w:jc w:val="center"/>
      </w:pPr>
    </w:p>
    <w:p w14:paraId="75CCADCF" w14:textId="77777777" w:rsidR="001259F3" w:rsidRPr="0097077E" w:rsidRDefault="001259F3" w:rsidP="000D020D">
      <w:pPr>
        <w:rPr>
          <w:sz w:val="10"/>
          <w:szCs w:val="10"/>
        </w:rPr>
      </w:pPr>
    </w:p>
    <w:p w14:paraId="7121013C" w14:textId="057C5A5B" w:rsidR="00F70F3B" w:rsidRDefault="00F70F3B" w:rsidP="00822944">
      <w:pPr>
        <w:ind w:left="-284" w:right="572"/>
        <w:jc w:val="both"/>
        <w:rPr>
          <w:rFonts w:asciiTheme="minorHAnsi" w:hAnsiTheme="minorHAnsi" w:cstheme="minorHAnsi"/>
        </w:rPr>
      </w:pPr>
      <w:r w:rsidRPr="00F70F3B">
        <w:rPr>
          <w:rFonts w:asciiTheme="minorHAnsi" w:hAnsiTheme="minorHAnsi" w:cstheme="minorHAnsi"/>
        </w:rPr>
        <w:t>A continuación, se detalla</w:t>
      </w:r>
      <w:r w:rsidR="00822944">
        <w:rPr>
          <w:rFonts w:asciiTheme="minorHAnsi" w:hAnsiTheme="minorHAnsi" w:cstheme="minorHAnsi"/>
        </w:rPr>
        <w:t xml:space="preserve"> </w:t>
      </w:r>
      <w:r w:rsidR="00822944" w:rsidRPr="00822944">
        <w:rPr>
          <w:rFonts w:asciiTheme="minorHAnsi" w:hAnsiTheme="minorHAnsi" w:cstheme="minorHAnsi"/>
          <w:b/>
          <w:bCs/>
        </w:rPr>
        <w:t>información de</w:t>
      </w:r>
      <w:r w:rsidRPr="00F70F3B">
        <w:rPr>
          <w:rFonts w:asciiTheme="minorHAnsi" w:hAnsiTheme="minorHAnsi" w:cstheme="minorHAnsi"/>
          <w:b/>
          <w:bCs/>
        </w:rPr>
        <w:t xml:space="preserve"> hoteles</w:t>
      </w:r>
      <w:r w:rsidRPr="00F70F3B">
        <w:rPr>
          <w:rFonts w:asciiTheme="minorHAnsi" w:hAnsiTheme="minorHAnsi" w:cstheme="minorHAnsi"/>
        </w:rPr>
        <w:t xml:space="preserve"> para que los/as congresistas puedan gestionar su alojamiento y asistir al </w:t>
      </w:r>
      <w:r w:rsidR="000D020D" w:rsidRPr="000D020D">
        <w:rPr>
          <w:rFonts w:asciiTheme="minorHAnsi" w:hAnsiTheme="minorHAnsi" w:cstheme="minorHAnsi"/>
        </w:rPr>
        <w:t>2</w:t>
      </w:r>
      <w:r w:rsidR="000D020D">
        <w:rPr>
          <w:rFonts w:asciiTheme="minorHAnsi" w:hAnsiTheme="minorHAnsi" w:cstheme="minorHAnsi"/>
        </w:rPr>
        <w:t>9</w:t>
      </w:r>
      <w:r w:rsidR="000D020D" w:rsidRPr="000D020D">
        <w:rPr>
          <w:rFonts w:asciiTheme="minorHAnsi" w:hAnsiTheme="minorHAnsi" w:cstheme="minorHAnsi"/>
        </w:rPr>
        <w:t xml:space="preserve">º CONGRESO CECAP </w:t>
      </w:r>
      <w:r w:rsidR="00B67BB4">
        <w:rPr>
          <w:rFonts w:asciiTheme="minorHAnsi" w:hAnsiTheme="minorHAnsi" w:cstheme="minorHAnsi"/>
        </w:rPr>
        <w:t xml:space="preserve">que tendrá lugar </w:t>
      </w:r>
      <w:r w:rsidR="000D020D" w:rsidRPr="000D020D">
        <w:rPr>
          <w:rFonts w:asciiTheme="minorHAnsi" w:hAnsiTheme="minorHAnsi" w:cstheme="minorHAnsi"/>
        </w:rPr>
        <w:t xml:space="preserve">los próximos </w:t>
      </w:r>
      <w:r w:rsidR="000F6FEB">
        <w:rPr>
          <w:rFonts w:asciiTheme="minorHAnsi" w:hAnsiTheme="minorHAnsi" w:cstheme="minorHAnsi"/>
        </w:rPr>
        <w:t xml:space="preserve">días </w:t>
      </w:r>
      <w:r w:rsidR="000D020D">
        <w:rPr>
          <w:rFonts w:asciiTheme="minorHAnsi" w:hAnsiTheme="minorHAnsi" w:cstheme="minorHAnsi"/>
        </w:rPr>
        <w:t>15 y 16 de octubre de 2026.</w:t>
      </w:r>
    </w:p>
    <w:p w14:paraId="210C72B9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2D06C422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5EE6A57D" w14:textId="77777777" w:rsidR="006050D6" w:rsidRDefault="00F70F3B" w:rsidP="006050D6">
      <w:pPr>
        <w:ind w:left="-284"/>
        <w:jc w:val="both"/>
        <w:rPr>
          <w:rFonts w:asciiTheme="minorHAnsi" w:hAnsiTheme="minorHAnsi" w:cstheme="minorHAnsi"/>
          <w:b/>
          <w:bCs/>
          <w:color w:val="EE0000"/>
          <w:lang w:val="pt-PT"/>
        </w:rPr>
      </w:pPr>
      <w:r w:rsidRPr="00F70F3B">
        <w:rPr>
          <w:rFonts w:asciiTheme="minorHAnsi" w:hAnsiTheme="minorHAnsi" w:cstheme="minorHAnsi"/>
          <w:b/>
          <w:bCs/>
          <w:color w:val="EE0000"/>
          <w:lang w:val="pt-PT"/>
        </w:rPr>
        <w:t xml:space="preserve">HOTEL CARLOS V </w:t>
      </w:r>
    </w:p>
    <w:p w14:paraId="194E2D45" w14:textId="56227457" w:rsidR="006050D6" w:rsidRPr="006050D6" w:rsidRDefault="006050D6" w:rsidP="006050D6">
      <w:pPr>
        <w:ind w:left="-284"/>
        <w:jc w:val="both"/>
        <w:rPr>
          <w:rFonts w:asciiTheme="minorHAnsi" w:hAnsiTheme="minorHAnsi" w:cstheme="minorHAnsi"/>
          <w:b/>
          <w:bCs/>
          <w:color w:val="EE0000"/>
          <w:sz w:val="20"/>
          <w:szCs w:val="20"/>
          <w:lang w:val="pt-PT"/>
        </w:rPr>
      </w:pPr>
      <w:hyperlink r:id="rId8" w:history="1">
        <w:r w:rsidRPr="006050D6">
          <w:rPr>
            <w:rStyle w:val="Hipervnculo"/>
            <w:rFonts w:asciiTheme="minorHAnsi" w:eastAsia="Times New Roman" w:hAnsiTheme="minorHAnsi" w:cstheme="minorHAnsi"/>
            <w:b/>
            <w:bCs/>
            <w:sz w:val="20"/>
            <w:szCs w:val="20"/>
            <w:lang w:val="pt-PT" w:eastAsia="es-ES"/>
          </w:rPr>
          <w:t>https://www.carlosv.com</w:t>
        </w:r>
      </w:hyperlink>
    </w:p>
    <w:p w14:paraId="779A1CD3" w14:textId="6812F4CC" w:rsidR="00F70F3B" w:rsidRP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  <w:r w:rsidRPr="00F70F3B">
        <w:rPr>
          <w:rFonts w:asciiTheme="minorHAnsi" w:hAnsiTheme="minorHAnsi" w:cstheme="minorHAnsi"/>
          <w:b/>
          <w:bCs/>
        </w:rPr>
        <w:br/>
        <w:t>Dirección: </w:t>
      </w:r>
      <w:hyperlink r:id="rId9" w:history="1">
        <w:r w:rsidRPr="00F70F3B">
          <w:rPr>
            <w:rStyle w:val="Hipervnculo"/>
            <w:rFonts w:asciiTheme="minorHAnsi" w:hAnsiTheme="minorHAnsi" w:cstheme="minorHAnsi"/>
          </w:rPr>
          <w:t>Pl. del Horno de la Magdalena, 4, 45001 Toledo</w:t>
        </w:r>
      </w:hyperlink>
    </w:p>
    <w:p w14:paraId="6E50BB7E" w14:textId="60C7B260" w:rsidR="00F70F3B" w:rsidRPr="00F70F3B" w:rsidRDefault="00F70F3B" w:rsidP="00F70F3B">
      <w:pPr>
        <w:ind w:left="-284"/>
        <w:jc w:val="both"/>
        <w:rPr>
          <w:rFonts w:asciiTheme="minorHAnsi" w:hAnsiTheme="minorHAnsi" w:cstheme="minorHAnsi"/>
          <w:lang w:val="pt-PT"/>
        </w:rPr>
      </w:pPr>
      <w:r w:rsidRPr="00F70F3B">
        <w:rPr>
          <w:rFonts w:asciiTheme="minorHAnsi" w:hAnsiTheme="minorHAnsi" w:cstheme="minorHAnsi"/>
          <w:b/>
          <w:bCs/>
          <w:lang w:val="pt-PT"/>
        </w:rPr>
        <w:t>Teléfono: </w:t>
      </w:r>
      <w:r w:rsidRPr="00F70F3B">
        <w:rPr>
          <w:rFonts w:asciiTheme="minorHAnsi" w:hAnsiTheme="minorHAnsi" w:cstheme="minorHAnsi"/>
          <w:lang w:val="pt-PT"/>
        </w:rPr>
        <w:t>925 22 21 00</w:t>
      </w:r>
    </w:p>
    <w:p w14:paraId="2A35BFE5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  <w:lang w:val="pt-PT"/>
        </w:rPr>
      </w:pPr>
    </w:p>
    <w:p w14:paraId="4FE142EB" w14:textId="77777777" w:rsidR="00F70F3B" w:rsidRPr="00F70F3B" w:rsidRDefault="00F70F3B" w:rsidP="00F70F3B">
      <w:pPr>
        <w:ind w:left="-284"/>
        <w:jc w:val="both"/>
        <w:rPr>
          <w:rFonts w:asciiTheme="minorHAnsi" w:hAnsiTheme="minorHAnsi" w:cstheme="minorHAnsi"/>
          <w:lang w:val="pt-PT"/>
        </w:rPr>
      </w:pPr>
    </w:p>
    <w:p w14:paraId="1551C9D7" w14:textId="3B11AE9A" w:rsidR="006050D6" w:rsidRDefault="00F70F3B" w:rsidP="006050D6">
      <w:pPr>
        <w:ind w:left="-284"/>
        <w:jc w:val="both"/>
        <w:rPr>
          <w:rFonts w:asciiTheme="minorHAnsi" w:hAnsiTheme="minorHAnsi" w:cstheme="minorHAnsi"/>
          <w:b/>
          <w:bCs/>
          <w:color w:val="EE0000"/>
          <w:lang w:val="pt-PT"/>
        </w:rPr>
      </w:pPr>
      <w:r w:rsidRPr="00F70F3B">
        <w:rPr>
          <w:rFonts w:asciiTheme="minorHAnsi" w:hAnsiTheme="minorHAnsi" w:cstheme="minorHAnsi"/>
          <w:b/>
          <w:bCs/>
          <w:color w:val="EE0000"/>
          <w:lang w:val="pt-PT"/>
        </w:rPr>
        <w:t xml:space="preserve">SERCOTEL </w:t>
      </w:r>
      <w:r w:rsidR="000600B0">
        <w:rPr>
          <w:rFonts w:asciiTheme="minorHAnsi" w:hAnsiTheme="minorHAnsi" w:cstheme="minorHAnsi"/>
          <w:b/>
          <w:bCs/>
          <w:color w:val="EE0000"/>
          <w:lang w:val="pt-PT"/>
        </w:rPr>
        <w:t>TOLEDO</w:t>
      </w:r>
      <w:r w:rsidRPr="00F70F3B">
        <w:rPr>
          <w:rFonts w:asciiTheme="minorHAnsi" w:hAnsiTheme="minorHAnsi" w:cstheme="minorHAnsi"/>
          <w:b/>
          <w:bCs/>
          <w:color w:val="EE0000"/>
          <w:lang w:val="pt-PT"/>
        </w:rPr>
        <w:t xml:space="preserve"> IMPERIAL</w:t>
      </w:r>
    </w:p>
    <w:p w14:paraId="42DF9E19" w14:textId="3C84E7A6" w:rsidR="006050D6" w:rsidRPr="006050D6" w:rsidRDefault="006050D6" w:rsidP="006050D6">
      <w:pPr>
        <w:ind w:left="-284"/>
        <w:jc w:val="both"/>
        <w:rPr>
          <w:rFonts w:asciiTheme="minorHAnsi" w:hAnsiTheme="minorHAnsi" w:cstheme="minorHAnsi"/>
          <w:b/>
          <w:bCs/>
          <w:color w:val="EE0000"/>
          <w:sz w:val="20"/>
          <w:szCs w:val="20"/>
          <w:lang w:val="pt-PT"/>
        </w:rPr>
      </w:pPr>
      <w:hyperlink r:id="rId10" w:history="1">
        <w:r w:rsidRPr="006050D6">
          <w:rPr>
            <w:rStyle w:val="Hipervnculo"/>
            <w:rFonts w:asciiTheme="minorHAnsi" w:eastAsia="Times New Roman" w:hAnsiTheme="minorHAnsi" w:cstheme="minorHAnsi"/>
            <w:b/>
            <w:bCs/>
            <w:sz w:val="20"/>
            <w:szCs w:val="20"/>
            <w:lang w:val="pt-PT" w:eastAsia="es-ES"/>
          </w:rPr>
          <w:t>https://www.sercotelhoteles.com/es/hotel-toledo-imperial</w:t>
        </w:r>
      </w:hyperlink>
    </w:p>
    <w:p w14:paraId="28DA9C4B" w14:textId="77777777" w:rsidR="00F70F3B" w:rsidRPr="00F70F3B" w:rsidRDefault="00F70F3B" w:rsidP="00F70F3B">
      <w:pPr>
        <w:ind w:left="-284"/>
        <w:jc w:val="both"/>
        <w:rPr>
          <w:rFonts w:asciiTheme="minorHAnsi" w:hAnsiTheme="minorHAnsi" w:cstheme="minorHAnsi"/>
          <w:b/>
          <w:bCs/>
          <w:lang w:val="pt-PT"/>
        </w:rPr>
      </w:pPr>
    </w:p>
    <w:p w14:paraId="62AC18EE" w14:textId="4BAA9B4B" w:rsidR="00F70F3B" w:rsidRP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  <w:r w:rsidRPr="00F70F3B">
        <w:rPr>
          <w:rFonts w:asciiTheme="minorHAnsi" w:hAnsiTheme="minorHAnsi" w:cstheme="minorHAnsi"/>
          <w:b/>
          <w:bCs/>
        </w:rPr>
        <w:t>Dirección: </w:t>
      </w:r>
      <w:hyperlink r:id="rId11" w:history="1">
        <w:r w:rsidRPr="00F70F3B">
          <w:rPr>
            <w:rStyle w:val="Hipervnculo"/>
            <w:rFonts w:asciiTheme="minorHAnsi" w:hAnsiTheme="minorHAnsi" w:cstheme="minorHAnsi"/>
          </w:rPr>
          <w:t>C. Horno de los Bizcochos, 5, 45001 Toledo</w:t>
        </w:r>
      </w:hyperlink>
    </w:p>
    <w:p w14:paraId="7F4550C0" w14:textId="0AC512D6" w:rsidR="00F70F3B" w:rsidRP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  <w:r w:rsidRPr="00F70F3B">
        <w:rPr>
          <w:rFonts w:asciiTheme="minorHAnsi" w:hAnsiTheme="minorHAnsi" w:cstheme="minorHAnsi"/>
          <w:b/>
          <w:bCs/>
        </w:rPr>
        <w:t>Teléfono: </w:t>
      </w:r>
      <w:r w:rsidRPr="00F70F3B">
        <w:rPr>
          <w:rFonts w:asciiTheme="minorHAnsi" w:hAnsiTheme="minorHAnsi" w:cstheme="minorHAnsi"/>
        </w:rPr>
        <w:t>925 28 00 34</w:t>
      </w:r>
    </w:p>
    <w:p w14:paraId="2137E457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02B850B5" w14:textId="77777777" w:rsidR="00F70F3B" w:rsidRP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783FAA8E" w14:textId="77777777" w:rsidR="00F70F3B" w:rsidRPr="00F70F3B" w:rsidRDefault="00F70F3B" w:rsidP="00F70F3B">
      <w:pPr>
        <w:ind w:left="-284"/>
        <w:jc w:val="both"/>
        <w:rPr>
          <w:rFonts w:asciiTheme="minorHAnsi" w:hAnsiTheme="minorHAnsi" w:cstheme="minorHAnsi"/>
          <w:b/>
          <w:bCs/>
          <w:color w:val="EE0000"/>
        </w:rPr>
      </w:pPr>
      <w:r w:rsidRPr="00F70F3B">
        <w:rPr>
          <w:rFonts w:asciiTheme="minorHAnsi" w:hAnsiTheme="minorHAnsi" w:cstheme="minorHAnsi"/>
          <w:b/>
          <w:bCs/>
          <w:color w:val="EE0000"/>
        </w:rPr>
        <w:t>ÁUREA TOLEDO</w:t>
      </w:r>
    </w:p>
    <w:p w14:paraId="033C664E" w14:textId="6AEC4465" w:rsidR="00BE6870" w:rsidRPr="00FD652B" w:rsidRDefault="00BE6870" w:rsidP="00F70F3B">
      <w:pPr>
        <w:ind w:left="-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hyperlink r:id="rId12" w:history="1">
        <w:r w:rsidRPr="00FD652B">
          <w:rPr>
            <w:rStyle w:val="Hipervnculo"/>
            <w:rFonts w:asciiTheme="minorHAnsi" w:hAnsiTheme="minorHAnsi" w:cstheme="minorHAnsi"/>
            <w:b/>
            <w:bCs/>
            <w:sz w:val="20"/>
            <w:szCs w:val="20"/>
          </w:rPr>
          <w:t>https://www.eurostarshotels.com/aurea-toledo.html</w:t>
        </w:r>
      </w:hyperlink>
    </w:p>
    <w:p w14:paraId="264E7879" w14:textId="77777777" w:rsidR="00BE6870" w:rsidRDefault="00BE6870" w:rsidP="00F70F3B">
      <w:pPr>
        <w:ind w:left="-284"/>
        <w:jc w:val="both"/>
        <w:rPr>
          <w:rFonts w:asciiTheme="minorHAnsi" w:hAnsiTheme="minorHAnsi" w:cstheme="minorHAnsi"/>
          <w:b/>
          <w:bCs/>
        </w:rPr>
      </w:pPr>
    </w:p>
    <w:p w14:paraId="4A72BDB1" w14:textId="08B51760" w:rsidR="00F70F3B" w:rsidRP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  <w:r w:rsidRPr="00F70F3B">
        <w:rPr>
          <w:rFonts w:asciiTheme="minorHAnsi" w:hAnsiTheme="minorHAnsi" w:cstheme="minorHAnsi"/>
          <w:b/>
          <w:bCs/>
        </w:rPr>
        <w:t>Dirección: </w:t>
      </w:r>
      <w:hyperlink r:id="rId13" w:history="1">
        <w:r w:rsidRPr="00F70F3B">
          <w:rPr>
            <w:rStyle w:val="Hipervnculo"/>
            <w:rFonts w:asciiTheme="minorHAnsi" w:hAnsiTheme="minorHAnsi" w:cstheme="minorHAnsi"/>
          </w:rPr>
          <w:t>Bajada del Pozo Amargo, 7, 45002 Toledo</w:t>
        </w:r>
      </w:hyperlink>
    </w:p>
    <w:p w14:paraId="2EE41115" w14:textId="0C34C814" w:rsidR="00F70F3B" w:rsidRP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  <w:r w:rsidRPr="00F70F3B">
        <w:rPr>
          <w:rFonts w:asciiTheme="minorHAnsi" w:hAnsiTheme="minorHAnsi" w:cstheme="minorHAnsi"/>
          <w:b/>
          <w:bCs/>
        </w:rPr>
        <w:t>Teléfono: </w:t>
      </w:r>
      <w:r w:rsidRPr="00F70F3B">
        <w:rPr>
          <w:rFonts w:asciiTheme="minorHAnsi" w:hAnsiTheme="minorHAnsi" w:cstheme="minorHAnsi"/>
        </w:rPr>
        <w:t>825 76 19 10</w:t>
      </w:r>
    </w:p>
    <w:p w14:paraId="2AB4EF16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3E538B5E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6314CC19" w14:textId="5A32498A" w:rsidR="00D436C3" w:rsidRPr="00F70F3B" w:rsidRDefault="00D436C3" w:rsidP="00D436C3">
      <w:pPr>
        <w:ind w:left="-284"/>
        <w:jc w:val="both"/>
        <w:rPr>
          <w:rFonts w:asciiTheme="minorHAnsi" w:hAnsiTheme="minorHAnsi" w:cstheme="minorHAnsi"/>
          <w:b/>
          <w:bCs/>
          <w:color w:val="EE0000"/>
        </w:rPr>
      </w:pPr>
      <w:r>
        <w:rPr>
          <w:rFonts w:asciiTheme="minorHAnsi" w:hAnsiTheme="minorHAnsi" w:cstheme="minorHAnsi"/>
          <w:b/>
          <w:bCs/>
          <w:color w:val="EE0000"/>
        </w:rPr>
        <w:t>EUROSTARS</w:t>
      </w:r>
      <w:r w:rsidRPr="00F70F3B">
        <w:rPr>
          <w:rFonts w:asciiTheme="minorHAnsi" w:hAnsiTheme="minorHAnsi" w:cstheme="minorHAnsi"/>
          <w:b/>
          <w:bCs/>
          <w:color w:val="EE0000"/>
        </w:rPr>
        <w:t xml:space="preserve"> TOLEDO</w:t>
      </w:r>
    </w:p>
    <w:p w14:paraId="0CB7B64A" w14:textId="6863C4AA" w:rsidR="00F70F3B" w:rsidRPr="00FD652B" w:rsidRDefault="00D436C3" w:rsidP="00F70F3B">
      <w:pPr>
        <w:ind w:left="-284"/>
        <w:jc w:val="both"/>
        <w:rPr>
          <w:rStyle w:val="Hipervnculo"/>
          <w:rFonts w:asciiTheme="minorHAnsi" w:eastAsia="Times New Roman" w:hAnsiTheme="minorHAnsi" w:cstheme="minorHAnsi"/>
          <w:b/>
          <w:bCs/>
          <w:sz w:val="20"/>
          <w:szCs w:val="20"/>
          <w:lang w:val="pt-PT" w:eastAsia="es-ES"/>
        </w:rPr>
      </w:pPr>
      <w:hyperlink r:id="rId14" w:history="1">
        <w:r w:rsidRPr="00FD652B">
          <w:rPr>
            <w:rStyle w:val="Hipervnculo"/>
            <w:rFonts w:asciiTheme="minorHAnsi" w:eastAsia="Times New Roman" w:hAnsiTheme="minorHAnsi" w:cstheme="minorHAnsi"/>
            <w:b/>
            <w:bCs/>
            <w:sz w:val="20"/>
            <w:szCs w:val="20"/>
            <w:lang w:val="pt-PT" w:eastAsia="es-ES"/>
          </w:rPr>
          <w:t>https://www.eurostarshotels.com/eurostars-toledo.html</w:t>
        </w:r>
      </w:hyperlink>
    </w:p>
    <w:p w14:paraId="1DBB077B" w14:textId="77777777" w:rsidR="00D436C3" w:rsidRDefault="00D436C3" w:rsidP="00F70F3B">
      <w:pPr>
        <w:ind w:left="-284"/>
        <w:jc w:val="both"/>
        <w:rPr>
          <w:rFonts w:asciiTheme="minorHAnsi" w:hAnsiTheme="minorHAnsi" w:cstheme="minorHAnsi"/>
        </w:rPr>
      </w:pPr>
    </w:p>
    <w:p w14:paraId="32C7F212" w14:textId="1FCF5EE8" w:rsidR="00BE6870" w:rsidRPr="00F70F3B" w:rsidRDefault="00BE6870" w:rsidP="00BE6870">
      <w:pPr>
        <w:ind w:left="-284"/>
        <w:jc w:val="both"/>
        <w:rPr>
          <w:rFonts w:asciiTheme="minorHAnsi" w:hAnsiTheme="minorHAnsi" w:cstheme="minorHAnsi"/>
        </w:rPr>
      </w:pPr>
      <w:r w:rsidRPr="00F70F3B">
        <w:rPr>
          <w:rFonts w:asciiTheme="minorHAnsi" w:hAnsiTheme="minorHAnsi" w:cstheme="minorHAnsi"/>
          <w:b/>
          <w:bCs/>
        </w:rPr>
        <w:t>Dirección: </w:t>
      </w:r>
      <w:hyperlink r:id="rId15" w:history="1">
        <w:r w:rsidRPr="00BE6870">
          <w:rPr>
            <w:rStyle w:val="Hipervnculo"/>
            <w:rFonts w:asciiTheme="minorHAnsi" w:hAnsiTheme="minorHAnsi" w:cstheme="minorHAnsi"/>
          </w:rPr>
          <w:t>Paseo de San Eugenio, 25, 45003 Toledo</w:t>
        </w:r>
      </w:hyperlink>
      <w:r w:rsidRPr="00BE6870">
        <w:rPr>
          <w:rFonts w:asciiTheme="minorHAnsi" w:hAnsiTheme="minorHAnsi" w:cstheme="minorHAnsi"/>
        </w:rPr>
        <w:t xml:space="preserve"> </w:t>
      </w:r>
    </w:p>
    <w:p w14:paraId="39DEBDF4" w14:textId="77777777" w:rsidR="00BE6870" w:rsidRPr="00BE6870" w:rsidRDefault="00BE6870" w:rsidP="00BE6870">
      <w:pPr>
        <w:ind w:left="-284"/>
        <w:jc w:val="both"/>
        <w:rPr>
          <w:rFonts w:asciiTheme="minorHAnsi" w:hAnsiTheme="minorHAnsi" w:cstheme="minorHAnsi"/>
        </w:rPr>
      </w:pPr>
      <w:r w:rsidRPr="00F70F3B">
        <w:rPr>
          <w:rFonts w:asciiTheme="minorHAnsi" w:hAnsiTheme="minorHAnsi" w:cstheme="minorHAnsi"/>
          <w:b/>
          <w:bCs/>
        </w:rPr>
        <w:t>Teléfono: </w:t>
      </w:r>
      <w:r w:rsidRPr="00BE6870">
        <w:rPr>
          <w:rFonts w:asciiTheme="minorHAnsi" w:hAnsiTheme="minorHAnsi" w:cstheme="minorHAnsi"/>
        </w:rPr>
        <w:t>925 28 23 73</w:t>
      </w:r>
    </w:p>
    <w:p w14:paraId="3B9E624C" w14:textId="312A1E32" w:rsidR="00BE6870" w:rsidRPr="00F70F3B" w:rsidRDefault="00BE6870" w:rsidP="00BE6870">
      <w:pPr>
        <w:ind w:left="-284"/>
        <w:jc w:val="both"/>
        <w:rPr>
          <w:rFonts w:asciiTheme="minorHAnsi" w:hAnsiTheme="minorHAnsi" w:cstheme="minorHAnsi"/>
        </w:rPr>
      </w:pPr>
    </w:p>
    <w:p w14:paraId="2799FDFD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27805C56" w14:textId="77777777" w:rsidR="00BE6870" w:rsidRDefault="00BE6870" w:rsidP="00F70F3B">
      <w:pPr>
        <w:ind w:left="-284"/>
        <w:jc w:val="both"/>
        <w:rPr>
          <w:rFonts w:asciiTheme="minorHAnsi" w:hAnsiTheme="minorHAnsi" w:cstheme="minorHAnsi"/>
        </w:rPr>
      </w:pPr>
    </w:p>
    <w:p w14:paraId="19D2DC80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5749FD91" w14:textId="77777777" w:rsidR="00BE6870" w:rsidRDefault="00BE6870" w:rsidP="00F70F3B">
      <w:pPr>
        <w:ind w:left="-284"/>
        <w:jc w:val="both"/>
        <w:rPr>
          <w:rFonts w:asciiTheme="minorHAnsi" w:hAnsiTheme="minorHAnsi" w:cstheme="minorHAnsi"/>
        </w:rPr>
      </w:pPr>
    </w:p>
    <w:p w14:paraId="1BBB6090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4BDEE2C2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6F29A39D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02146273" w14:textId="77777777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</w:p>
    <w:p w14:paraId="4ED51976" w14:textId="02F3A5CA" w:rsidR="00F70F3B" w:rsidRDefault="00F70F3B" w:rsidP="00F70F3B">
      <w:pPr>
        <w:ind w:left="-284"/>
        <w:jc w:val="both"/>
        <w:rPr>
          <w:rFonts w:asciiTheme="minorHAnsi" w:hAnsiTheme="minorHAnsi" w:cstheme="minorHAnsi"/>
        </w:rPr>
      </w:pPr>
      <w:r w:rsidRPr="00666E76">
        <w:rPr>
          <w:rFonts w:ascii="Calibri" w:eastAsiaTheme="minorHAnsi" w:hAnsi="Calibri" w:cs="Calibri"/>
          <w:sz w:val="20"/>
          <w:szCs w:val="20"/>
        </w:rPr>
        <w:t>Nota: Esta información hotelera será actualizada de forma constante hasta la fecha del evento.</w:t>
      </w:r>
    </w:p>
    <w:sectPr w:rsidR="00F70F3B" w:rsidSect="00022E8F">
      <w:headerReference w:type="even" r:id="rId16"/>
      <w:headerReference w:type="default" r:id="rId17"/>
      <w:footerReference w:type="default" r:id="rId18"/>
      <w:headerReference w:type="first" r:id="rId19"/>
      <w:type w:val="continuous"/>
      <w:pgSz w:w="11910" w:h="16840"/>
      <w:pgMar w:top="320" w:right="566" w:bottom="280" w:left="1700" w:header="624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DFFC1" w14:textId="77777777" w:rsidR="00C906B6" w:rsidRDefault="00C906B6" w:rsidP="00022E8F">
      <w:r>
        <w:separator/>
      </w:r>
    </w:p>
  </w:endnote>
  <w:endnote w:type="continuationSeparator" w:id="0">
    <w:p w14:paraId="6A910619" w14:textId="77777777" w:rsidR="00C906B6" w:rsidRDefault="00C906B6" w:rsidP="0002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E6F2" w14:textId="77777777" w:rsidR="00022E8F" w:rsidRDefault="00022E8F" w:rsidP="00022E8F">
    <w:pPr>
      <w:pStyle w:val="Textoindependiente"/>
      <w:spacing w:before="24"/>
      <w:rPr>
        <w:sz w:val="23"/>
      </w:rPr>
    </w:pPr>
  </w:p>
  <w:p w14:paraId="5DA590DA" w14:textId="77777777" w:rsidR="00022E8F" w:rsidRDefault="00022E8F" w:rsidP="00022E8F">
    <w:pPr>
      <w:pStyle w:val="Textoindependiente"/>
      <w:spacing w:before="24"/>
      <w:rPr>
        <w:sz w:val="23"/>
      </w:rPr>
    </w:pPr>
  </w:p>
  <w:p w14:paraId="33B2EB37" w14:textId="77777777" w:rsidR="00022E8F" w:rsidRDefault="00022E8F" w:rsidP="00022E8F">
    <w:pPr>
      <w:pStyle w:val="Ttulo1"/>
    </w:pPr>
    <w:r>
      <w:rPr>
        <w:color w:val="7F7F82"/>
        <w:w w:val="70"/>
      </w:rPr>
      <w:t>CONFEDERACIÓN</w:t>
    </w:r>
    <w:r>
      <w:rPr>
        <w:color w:val="7F7F82"/>
        <w:spacing w:val="-6"/>
      </w:rPr>
      <w:t xml:space="preserve"> </w:t>
    </w:r>
    <w:r>
      <w:rPr>
        <w:color w:val="7F7F82"/>
        <w:w w:val="70"/>
      </w:rPr>
      <w:t>ESPAÑOLA</w:t>
    </w:r>
    <w:r>
      <w:rPr>
        <w:color w:val="7F7F82"/>
        <w:spacing w:val="-6"/>
      </w:rPr>
      <w:t xml:space="preserve"> </w:t>
    </w:r>
    <w:r>
      <w:rPr>
        <w:color w:val="7F7F82"/>
        <w:w w:val="70"/>
      </w:rPr>
      <w:t>DE</w:t>
    </w:r>
    <w:r>
      <w:rPr>
        <w:color w:val="7F7F82"/>
        <w:spacing w:val="-5"/>
      </w:rPr>
      <w:t xml:space="preserve"> </w:t>
    </w:r>
    <w:r>
      <w:rPr>
        <w:color w:val="7F7F82"/>
        <w:w w:val="70"/>
      </w:rPr>
      <w:t>EMPRESAS</w:t>
    </w:r>
    <w:r>
      <w:rPr>
        <w:color w:val="7F7F82"/>
        <w:spacing w:val="-6"/>
      </w:rPr>
      <w:t xml:space="preserve"> </w:t>
    </w:r>
    <w:r>
      <w:rPr>
        <w:color w:val="7F7F82"/>
        <w:w w:val="70"/>
      </w:rPr>
      <w:t>DE</w:t>
    </w:r>
    <w:r>
      <w:rPr>
        <w:color w:val="7F7F82"/>
        <w:spacing w:val="-6"/>
      </w:rPr>
      <w:t xml:space="preserve"> </w:t>
    </w:r>
    <w:r>
      <w:rPr>
        <w:color w:val="7F7F82"/>
        <w:spacing w:val="-2"/>
        <w:w w:val="70"/>
      </w:rPr>
      <w:t>FORMACIÓN</w:t>
    </w:r>
  </w:p>
  <w:p w14:paraId="71F665A8" w14:textId="77777777" w:rsidR="00022E8F" w:rsidRDefault="00022E8F" w:rsidP="00022E8F">
    <w:pPr>
      <w:pStyle w:val="Textoindependiente"/>
      <w:spacing w:line="226" w:lineRule="exact"/>
      <w:ind w:left="21" w:right="1293"/>
      <w:jc w:val="center"/>
    </w:pPr>
    <w:r>
      <w:rPr>
        <w:color w:val="7F7F82"/>
        <w:w w:val="70"/>
      </w:rPr>
      <w:t>C/</w:t>
    </w:r>
    <w:r>
      <w:rPr>
        <w:color w:val="7F7F82"/>
        <w:spacing w:val="1"/>
      </w:rPr>
      <w:t xml:space="preserve"> </w:t>
    </w:r>
    <w:r>
      <w:rPr>
        <w:color w:val="7F7F82"/>
        <w:w w:val="70"/>
      </w:rPr>
      <w:t>Jacometrezo,</w:t>
    </w:r>
    <w:r>
      <w:rPr>
        <w:color w:val="7F7F82"/>
        <w:spacing w:val="1"/>
      </w:rPr>
      <w:t xml:space="preserve"> </w:t>
    </w:r>
    <w:r>
      <w:rPr>
        <w:color w:val="7F7F82"/>
        <w:w w:val="70"/>
      </w:rPr>
      <w:t>15</w:t>
    </w:r>
    <w:r>
      <w:rPr>
        <w:color w:val="7F7F82"/>
        <w:spacing w:val="1"/>
      </w:rPr>
      <w:t xml:space="preserve"> </w:t>
    </w:r>
    <w:r>
      <w:rPr>
        <w:color w:val="7F7F82"/>
        <w:w w:val="70"/>
      </w:rPr>
      <w:t>-</w:t>
    </w:r>
    <w:r>
      <w:rPr>
        <w:color w:val="7F7F82"/>
        <w:spacing w:val="1"/>
      </w:rPr>
      <w:t xml:space="preserve"> </w:t>
    </w:r>
    <w:r>
      <w:rPr>
        <w:color w:val="7F7F82"/>
        <w:w w:val="70"/>
      </w:rPr>
      <w:t>5º</w:t>
    </w:r>
    <w:r>
      <w:rPr>
        <w:color w:val="7F7F82"/>
        <w:spacing w:val="1"/>
      </w:rPr>
      <w:t xml:space="preserve"> </w:t>
    </w:r>
    <w:r>
      <w:rPr>
        <w:color w:val="7F7F82"/>
        <w:w w:val="70"/>
      </w:rPr>
      <w:t>L</w:t>
    </w:r>
    <w:r>
      <w:rPr>
        <w:color w:val="7F7F82"/>
        <w:spacing w:val="2"/>
      </w:rPr>
      <w:t xml:space="preserve"> </w:t>
    </w:r>
    <w:r>
      <w:rPr>
        <w:color w:val="7F7F82"/>
        <w:w w:val="70"/>
      </w:rPr>
      <w:t>|</w:t>
    </w:r>
    <w:r>
      <w:rPr>
        <w:color w:val="7F7F82"/>
        <w:spacing w:val="1"/>
      </w:rPr>
      <w:t xml:space="preserve"> </w:t>
    </w:r>
    <w:r>
      <w:rPr>
        <w:color w:val="7F7F82"/>
        <w:w w:val="70"/>
      </w:rPr>
      <w:t>28013</w:t>
    </w:r>
    <w:r>
      <w:rPr>
        <w:color w:val="7F7F82"/>
        <w:spacing w:val="1"/>
      </w:rPr>
      <w:t xml:space="preserve"> </w:t>
    </w:r>
    <w:r>
      <w:rPr>
        <w:color w:val="7F7F82"/>
        <w:spacing w:val="-2"/>
        <w:w w:val="70"/>
      </w:rPr>
      <w:t>MADRID</w:t>
    </w:r>
  </w:p>
  <w:p w14:paraId="14A6E594" w14:textId="77777777" w:rsidR="00022E8F" w:rsidRDefault="00022E8F" w:rsidP="00022E8F">
    <w:pPr>
      <w:pStyle w:val="Textoindependiente"/>
      <w:spacing w:line="246" w:lineRule="exact"/>
      <w:ind w:left="14" w:right="1293"/>
      <w:jc w:val="center"/>
    </w:pPr>
    <w:r>
      <w:rPr>
        <w:color w:val="7F7F82"/>
        <w:w w:val="65"/>
      </w:rPr>
      <w:t>Tel.:</w:t>
    </w:r>
    <w:r>
      <w:rPr>
        <w:color w:val="7F7F82"/>
        <w:spacing w:val="-1"/>
      </w:rPr>
      <w:t xml:space="preserve"> </w:t>
    </w:r>
    <w:r>
      <w:rPr>
        <w:color w:val="7F7F82"/>
        <w:w w:val="65"/>
      </w:rPr>
      <w:t>915</w:t>
    </w:r>
    <w:r>
      <w:rPr>
        <w:color w:val="7F7F82"/>
        <w:spacing w:val="-1"/>
      </w:rPr>
      <w:t xml:space="preserve"> </w:t>
    </w:r>
    <w:r>
      <w:rPr>
        <w:color w:val="7F7F82"/>
        <w:w w:val="65"/>
      </w:rPr>
      <w:t>594</w:t>
    </w:r>
    <w:r>
      <w:rPr>
        <w:color w:val="7F7F82"/>
        <w:spacing w:val="-1"/>
      </w:rPr>
      <w:t xml:space="preserve"> </w:t>
    </w:r>
    <w:r>
      <w:rPr>
        <w:color w:val="7F7F82"/>
        <w:w w:val="65"/>
      </w:rPr>
      <w:t>500</w:t>
    </w:r>
    <w:r>
      <w:rPr>
        <w:color w:val="7F7F82"/>
        <w:spacing w:val="-1"/>
      </w:rPr>
      <w:t xml:space="preserve"> </w:t>
    </w:r>
    <w:r>
      <w:rPr>
        <w:color w:val="7F7F82"/>
        <w:w w:val="65"/>
      </w:rPr>
      <w:t>|</w:t>
    </w:r>
    <w:r>
      <w:rPr>
        <w:color w:val="7F7F82"/>
        <w:spacing w:val="-1"/>
      </w:rPr>
      <w:t xml:space="preserve"> </w:t>
    </w:r>
    <w:r>
      <w:rPr>
        <w:color w:val="7F7F82"/>
        <w:w w:val="65"/>
      </w:rPr>
      <w:t>Móvil:</w:t>
    </w:r>
    <w:r>
      <w:rPr>
        <w:color w:val="7F7F82"/>
        <w:spacing w:val="-1"/>
      </w:rPr>
      <w:t xml:space="preserve"> </w:t>
    </w:r>
    <w:r>
      <w:rPr>
        <w:color w:val="7F7F82"/>
        <w:w w:val="65"/>
      </w:rPr>
      <w:t>638</w:t>
    </w:r>
    <w:r>
      <w:rPr>
        <w:color w:val="7F7F82"/>
        <w:spacing w:val="-1"/>
      </w:rPr>
      <w:t xml:space="preserve"> </w:t>
    </w:r>
    <w:r>
      <w:rPr>
        <w:color w:val="7F7F82"/>
        <w:w w:val="65"/>
      </w:rPr>
      <w:t>981</w:t>
    </w:r>
    <w:r>
      <w:rPr>
        <w:color w:val="7F7F82"/>
        <w:spacing w:val="-1"/>
      </w:rPr>
      <w:t xml:space="preserve"> </w:t>
    </w:r>
    <w:r>
      <w:rPr>
        <w:color w:val="7F7F82"/>
        <w:w w:val="65"/>
      </w:rPr>
      <w:t>008</w:t>
    </w:r>
    <w:r>
      <w:rPr>
        <w:color w:val="7F7F82"/>
        <w:spacing w:val="-1"/>
      </w:rPr>
      <w:t xml:space="preserve"> </w:t>
    </w:r>
    <w:r>
      <w:rPr>
        <w:color w:val="7F7F82"/>
        <w:w w:val="65"/>
      </w:rPr>
      <w:t>|</w:t>
    </w:r>
    <w:r>
      <w:rPr>
        <w:color w:val="7F7F82"/>
        <w:spacing w:val="-1"/>
      </w:rPr>
      <w:t xml:space="preserve"> </w:t>
    </w:r>
    <w:hyperlink r:id="rId1">
      <w:r>
        <w:rPr>
          <w:color w:val="7F7F82"/>
          <w:w w:val="65"/>
        </w:rPr>
        <w:t>cecap@cecap.es</w:t>
      </w:r>
    </w:hyperlink>
    <w:r>
      <w:rPr>
        <w:color w:val="7F7F82"/>
        <w:spacing w:val="-1"/>
      </w:rPr>
      <w:t xml:space="preserve"> </w:t>
    </w:r>
    <w:r>
      <w:rPr>
        <w:color w:val="7F7F82"/>
        <w:w w:val="65"/>
      </w:rPr>
      <w:t>|</w:t>
    </w:r>
    <w:r>
      <w:rPr>
        <w:color w:val="7F7F82"/>
        <w:spacing w:val="-1"/>
      </w:rPr>
      <w:t xml:space="preserve"> </w:t>
    </w:r>
    <w:hyperlink r:id="rId2">
      <w:r>
        <w:rPr>
          <w:color w:val="7F7F82"/>
          <w:spacing w:val="-2"/>
          <w:w w:val="65"/>
        </w:rPr>
        <w:t>www.cecap.es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5D4EB" w14:textId="77777777" w:rsidR="00C906B6" w:rsidRDefault="00C906B6" w:rsidP="00022E8F">
      <w:r>
        <w:separator/>
      </w:r>
    </w:p>
  </w:footnote>
  <w:footnote w:type="continuationSeparator" w:id="0">
    <w:p w14:paraId="62A21841" w14:textId="77777777" w:rsidR="00C906B6" w:rsidRDefault="00C906B6" w:rsidP="00022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374A" w14:textId="77777777" w:rsidR="00022E8F" w:rsidRDefault="00C906B6">
    <w:pPr>
      <w:pStyle w:val="Encabezado"/>
    </w:pPr>
    <w:r>
      <w:rPr>
        <w:noProof/>
      </w:rPr>
      <w:pict w14:anchorId="45F4C9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697877" o:spid="_x0000_s1027" type="#_x0000_t75" alt="" style="position:absolute;margin-left:0;margin-top:0;width:620.5pt;height:454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9E3D" w14:textId="5444EBFA" w:rsidR="00022E8F" w:rsidRPr="00F73331" w:rsidRDefault="006C4204" w:rsidP="00F73331">
    <w:pPr>
      <w:spacing w:before="187"/>
      <w:ind w:left="5188"/>
      <w:rPr>
        <w:rFonts w:ascii="Montserrat" w:hAnsi="Montserrat"/>
        <w:b/>
        <w:color w:val="F28738"/>
        <w:spacing w:val="6"/>
        <w:w w:val="101"/>
        <w:position w:val="3"/>
        <w:sz w:val="91"/>
      </w:rPr>
    </w:pPr>
    <w:r>
      <w:rPr>
        <w:rFonts w:ascii="Bebas Neue" w:hAnsi="Bebas Neue"/>
        <w:noProof/>
        <w:sz w:val="95"/>
      </w:rPr>
      <w:drawing>
        <wp:inline distT="0" distB="0" distL="0" distR="0" wp14:anchorId="731DC2B0" wp14:editId="07CABE4A">
          <wp:extent cx="2739390" cy="726035"/>
          <wp:effectExtent l="0" t="0" r="381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1802" cy="73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22E8F">
      <w:rPr>
        <w:rFonts w:ascii="Bebas Neue" w:hAnsi="Bebas Neue"/>
        <w:noProof/>
        <w:sz w:val="95"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3D3D2481" wp14:editId="62210FEA">
              <wp:simplePos x="0" y="0"/>
              <wp:positionH relativeFrom="column">
                <wp:posOffset>-545124</wp:posOffset>
              </wp:positionH>
              <wp:positionV relativeFrom="paragraph">
                <wp:posOffset>402785</wp:posOffset>
              </wp:positionV>
              <wp:extent cx="2089003" cy="620395"/>
              <wp:effectExtent l="0" t="0" r="0" b="1905"/>
              <wp:wrapNone/>
              <wp:docPr id="1957380638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89003" cy="620395"/>
                        <a:chOff x="0" y="0"/>
                        <a:chExt cx="2089003" cy="620395"/>
                      </a:xfrm>
                    </wpg:grpSpPr>
                    <wpg:grpSp>
                      <wpg:cNvPr id="1478857348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763270" cy="620395"/>
                          <a:chOff x="0" y="0"/>
                          <a:chExt cx="763270" cy="620395"/>
                        </a:xfrm>
                      </wpg:grpSpPr>
                      <wps:wsp>
                        <wps:cNvPr id="1970737894" name="Graphic 2"/>
                        <wps:cNvSpPr/>
                        <wps:spPr>
                          <a:xfrm>
                            <a:off x="0" y="0"/>
                            <a:ext cx="763270" cy="62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3270" h="620395">
                                <a:moveTo>
                                  <a:pt x="520752" y="275685"/>
                                </a:moveTo>
                                <a:lnTo>
                                  <a:pt x="380543" y="275685"/>
                                </a:lnTo>
                                <a:lnTo>
                                  <a:pt x="410070" y="295097"/>
                                </a:lnTo>
                                <a:lnTo>
                                  <a:pt x="421750" y="323341"/>
                                </a:lnTo>
                                <a:lnTo>
                                  <a:pt x="411294" y="348971"/>
                                </a:lnTo>
                                <a:lnTo>
                                  <a:pt x="386026" y="373550"/>
                                </a:lnTo>
                                <a:lnTo>
                                  <a:pt x="353270" y="398643"/>
                                </a:lnTo>
                                <a:lnTo>
                                  <a:pt x="320350" y="425812"/>
                                </a:lnTo>
                                <a:lnTo>
                                  <a:pt x="294589" y="456621"/>
                                </a:lnTo>
                                <a:lnTo>
                                  <a:pt x="283311" y="492633"/>
                                </a:lnTo>
                                <a:lnTo>
                                  <a:pt x="289449" y="531899"/>
                                </a:lnTo>
                                <a:lnTo>
                                  <a:pt x="309096" y="567453"/>
                                </a:lnTo>
                                <a:lnTo>
                                  <a:pt x="339894" y="596128"/>
                                </a:lnTo>
                                <a:lnTo>
                                  <a:pt x="379484" y="614759"/>
                                </a:lnTo>
                                <a:lnTo>
                                  <a:pt x="425506" y="620182"/>
                                </a:lnTo>
                                <a:lnTo>
                                  <a:pt x="475602" y="609231"/>
                                </a:lnTo>
                                <a:lnTo>
                                  <a:pt x="504729" y="591784"/>
                                </a:lnTo>
                                <a:lnTo>
                                  <a:pt x="509157" y="586016"/>
                                </a:lnTo>
                                <a:lnTo>
                                  <a:pt x="393026" y="586016"/>
                                </a:lnTo>
                                <a:lnTo>
                                  <a:pt x="352282" y="573236"/>
                                </a:lnTo>
                                <a:lnTo>
                                  <a:pt x="324662" y="541358"/>
                                </a:lnTo>
                                <a:lnTo>
                                  <a:pt x="312588" y="500071"/>
                                </a:lnTo>
                                <a:lnTo>
                                  <a:pt x="318477" y="459066"/>
                                </a:lnTo>
                                <a:lnTo>
                                  <a:pt x="335334" y="434907"/>
                                </a:lnTo>
                                <a:lnTo>
                                  <a:pt x="358389" y="421343"/>
                                </a:lnTo>
                                <a:lnTo>
                                  <a:pt x="384170" y="415391"/>
                                </a:lnTo>
                                <a:lnTo>
                                  <a:pt x="409206" y="414070"/>
                                </a:lnTo>
                                <a:lnTo>
                                  <a:pt x="523165" y="414070"/>
                                </a:lnTo>
                                <a:lnTo>
                                  <a:pt x="520097" y="397051"/>
                                </a:lnTo>
                                <a:lnTo>
                                  <a:pt x="514304" y="361252"/>
                                </a:lnTo>
                                <a:lnTo>
                                  <a:pt x="511327" y="327830"/>
                                </a:lnTo>
                                <a:lnTo>
                                  <a:pt x="513119" y="298035"/>
                                </a:lnTo>
                                <a:lnTo>
                                  <a:pt x="520752" y="275685"/>
                                </a:lnTo>
                                <a:close/>
                              </a:path>
                              <a:path w="763270" h="620395">
                                <a:moveTo>
                                  <a:pt x="523165" y="414070"/>
                                </a:moveTo>
                                <a:lnTo>
                                  <a:pt x="409206" y="414070"/>
                                </a:lnTo>
                                <a:lnTo>
                                  <a:pt x="444635" y="423391"/>
                                </a:lnTo>
                                <a:lnTo>
                                  <a:pt x="473209" y="447271"/>
                                </a:lnTo>
                                <a:lnTo>
                                  <a:pt x="492290" y="479586"/>
                                </a:lnTo>
                                <a:lnTo>
                                  <a:pt x="499237" y="514210"/>
                                </a:lnTo>
                                <a:lnTo>
                                  <a:pt x="487976" y="550145"/>
                                </a:lnTo>
                                <a:lnTo>
                                  <a:pt x="460357" y="572082"/>
                                </a:lnTo>
                                <a:lnTo>
                                  <a:pt x="425626" y="583034"/>
                                </a:lnTo>
                                <a:lnTo>
                                  <a:pt x="393026" y="586016"/>
                                </a:lnTo>
                                <a:lnTo>
                                  <a:pt x="509157" y="586016"/>
                                </a:lnTo>
                                <a:lnTo>
                                  <a:pt x="523014" y="567966"/>
                                </a:lnTo>
                                <a:lnTo>
                                  <a:pt x="532407" y="539026"/>
                                </a:lnTo>
                                <a:lnTo>
                                  <a:pt x="534861" y="506215"/>
                                </a:lnTo>
                                <a:lnTo>
                                  <a:pt x="532327" y="470782"/>
                                </a:lnTo>
                                <a:lnTo>
                                  <a:pt x="526755" y="433978"/>
                                </a:lnTo>
                                <a:lnTo>
                                  <a:pt x="523165" y="414070"/>
                                </a:lnTo>
                                <a:close/>
                              </a:path>
                              <a:path w="763270" h="620395">
                                <a:moveTo>
                                  <a:pt x="119291" y="37909"/>
                                </a:moveTo>
                                <a:lnTo>
                                  <a:pt x="75039" y="48167"/>
                                </a:lnTo>
                                <a:lnTo>
                                  <a:pt x="41474" y="75690"/>
                                </a:lnTo>
                                <a:lnTo>
                                  <a:pt x="18106" y="115602"/>
                                </a:lnTo>
                                <a:lnTo>
                                  <a:pt x="4444" y="163028"/>
                                </a:lnTo>
                                <a:lnTo>
                                  <a:pt x="104" y="211919"/>
                                </a:lnTo>
                                <a:lnTo>
                                  <a:pt x="0" y="213093"/>
                                </a:lnTo>
                                <a:lnTo>
                                  <a:pt x="7822" y="257313"/>
                                </a:lnTo>
                                <a:lnTo>
                                  <a:pt x="29347" y="295097"/>
                                </a:lnTo>
                                <a:lnTo>
                                  <a:pt x="61625" y="325256"/>
                                </a:lnTo>
                                <a:lnTo>
                                  <a:pt x="101754" y="346650"/>
                                </a:lnTo>
                                <a:lnTo>
                                  <a:pt x="146801" y="358105"/>
                                </a:lnTo>
                                <a:lnTo>
                                  <a:pt x="193840" y="358457"/>
                                </a:lnTo>
                                <a:lnTo>
                                  <a:pt x="236352" y="345526"/>
                                </a:lnTo>
                                <a:lnTo>
                                  <a:pt x="275959" y="322694"/>
                                </a:lnTo>
                                <a:lnTo>
                                  <a:pt x="142367" y="322694"/>
                                </a:lnTo>
                                <a:lnTo>
                                  <a:pt x="93413" y="309868"/>
                                </a:lnTo>
                                <a:lnTo>
                                  <a:pt x="58540" y="276907"/>
                                </a:lnTo>
                                <a:lnTo>
                                  <a:pt x="38078" y="232082"/>
                                </a:lnTo>
                                <a:lnTo>
                                  <a:pt x="32359" y="183667"/>
                                </a:lnTo>
                                <a:lnTo>
                                  <a:pt x="43407" y="143093"/>
                                </a:lnTo>
                                <a:lnTo>
                                  <a:pt x="69542" y="113807"/>
                                </a:lnTo>
                                <a:lnTo>
                                  <a:pt x="105354" y="95202"/>
                                </a:lnTo>
                                <a:lnTo>
                                  <a:pt x="145428" y="86671"/>
                                </a:lnTo>
                                <a:lnTo>
                                  <a:pt x="260391" y="86671"/>
                                </a:lnTo>
                                <a:lnTo>
                                  <a:pt x="250921" y="78797"/>
                                </a:lnTo>
                                <a:lnTo>
                                  <a:pt x="212342" y="56755"/>
                                </a:lnTo>
                                <a:lnTo>
                                  <a:pt x="168897" y="42789"/>
                                </a:lnTo>
                                <a:lnTo>
                                  <a:pt x="119291" y="37909"/>
                                </a:lnTo>
                                <a:close/>
                              </a:path>
                              <a:path w="763270" h="620395">
                                <a:moveTo>
                                  <a:pt x="260391" y="86671"/>
                                </a:moveTo>
                                <a:lnTo>
                                  <a:pt x="145428" y="86671"/>
                                </a:lnTo>
                                <a:lnTo>
                                  <a:pt x="184353" y="87604"/>
                                </a:lnTo>
                                <a:lnTo>
                                  <a:pt x="224645" y="101875"/>
                                </a:lnTo>
                                <a:lnTo>
                                  <a:pt x="254811" y="128538"/>
                                </a:lnTo>
                                <a:lnTo>
                                  <a:pt x="274891" y="163845"/>
                                </a:lnTo>
                                <a:lnTo>
                                  <a:pt x="284928" y="204052"/>
                                </a:lnTo>
                                <a:lnTo>
                                  <a:pt x="284962" y="245414"/>
                                </a:lnTo>
                                <a:lnTo>
                                  <a:pt x="278198" y="269527"/>
                                </a:lnTo>
                                <a:lnTo>
                                  <a:pt x="248429" y="301855"/>
                                </a:lnTo>
                                <a:lnTo>
                                  <a:pt x="207628" y="317175"/>
                                </a:lnTo>
                                <a:lnTo>
                                  <a:pt x="163558" y="322278"/>
                                </a:lnTo>
                                <a:lnTo>
                                  <a:pt x="142367" y="322694"/>
                                </a:lnTo>
                                <a:lnTo>
                                  <a:pt x="275959" y="322694"/>
                                </a:lnTo>
                                <a:lnTo>
                                  <a:pt x="276290" y="322503"/>
                                </a:lnTo>
                                <a:lnTo>
                                  <a:pt x="313642" y="297668"/>
                                </a:lnTo>
                                <a:lnTo>
                                  <a:pt x="348397" y="279302"/>
                                </a:lnTo>
                                <a:lnTo>
                                  <a:pt x="380543" y="275685"/>
                                </a:lnTo>
                                <a:lnTo>
                                  <a:pt x="520752" y="275685"/>
                                </a:lnTo>
                                <a:lnTo>
                                  <a:pt x="521629" y="273117"/>
                                </a:lnTo>
                                <a:lnTo>
                                  <a:pt x="538809" y="254327"/>
                                </a:lnTo>
                                <a:lnTo>
                                  <a:pt x="566610" y="242912"/>
                                </a:lnTo>
                                <a:lnTo>
                                  <a:pt x="662649" y="226943"/>
                                </a:lnTo>
                                <a:lnTo>
                                  <a:pt x="706965" y="214144"/>
                                </a:lnTo>
                                <a:lnTo>
                                  <a:pt x="710371" y="211919"/>
                                </a:lnTo>
                                <a:lnTo>
                                  <a:pt x="414812" y="211919"/>
                                </a:lnTo>
                                <a:lnTo>
                                  <a:pt x="378026" y="204404"/>
                                </a:lnTo>
                                <a:lnTo>
                                  <a:pt x="350405" y="183273"/>
                                </a:lnTo>
                                <a:lnTo>
                                  <a:pt x="318680" y="143093"/>
                                </a:lnTo>
                                <a:lnTo>
                                  <a:pt x="285948" y="107924"/>
                                </a:lnTo>
                                <a:lnTo>
                                  <a:pt x="260391" y="86671"/>
                                </a:lnTo>
                                <a:close/>
                              </a:path>
                              <a:path w="763270" h="620395">
                                <a:moveTo>
                                  <a:pt x="630872" y="0"/>
                                </a:moveTo>
                                <a:lnTo>
                                  <a:pt x="582765" y="11363"/>
                                </a:lnTo>
                                <a:lnTo>
                                  <a:pt x="552143" y="39450"/>
                                </a:lnTo>
                                <a:lnTo>
                                  <a:pt x="535501" y="81519"/>
                                </a:lnTo>
                                <a:lnTo>
                                  <a:pt x="529336" y="134823"/>
                                </a:lnTo>
                                <a:lnTo>
                                  <a:pt x="518023" y="167270"/>
                                </a:lnTo>
                                <a:lnTo>
                                  <a:pt x="491023" y="191902"/>
                                </a:lnTo>
                                <a:lnTo>
                                  <a:pt x="454548" y="207268"/>
                                </a:lnTo>
                                <a:lnTo>
                                  <a:pt x="414812" y="211919"/>
                                </a:lnTo>
                                <a:lnTo>
                                  <a:pt x="710371" y="211919"/>
                                </a:lnTo>
                                <a:lnTo>
                                  <a:pt x="741013" y="191902"/>
                                </a:lnTo>
                                <a:lnTo>
                                  <a:pt x="742181" y="189725"/>
                                </a:lnTo>
                                <a:lnTo>
                                  <a:pt x="640905" y="189725"/>
                                </a:lnTo>
                                <a:lnTo>
                                  <a:pt x="611119" y="183144"/>
                                </a:lnTo>
                                <a:lnTo>
                                  <a:pt x="587076" y="164912"/>
                                </a:lnTo>
                                <a:lnTo>
                                  <a:pt x="572139" y="138636"/>
                                </a:lnTo>
                                <a:lnTo>
                                  <a:pt x="569671" y="107924"/>
                                </a:lnTo>
                                <a:lnTo>
                                  <a:pt x="579899" y="78299"/>
                                </a:lnTo>
                                <a:lnTo>
                                  <a:pt x="599516" y="54476"/>
                                </a:lnTo>
                                <a:lnTo>
                                  <a:pt x="626524" y="39712"/>
                                </a:lnTo>
                                <a:lnTo>
                                  <a:pt x="658926" y="37261"/>
                                </a:lnTo>
                                <a:lnTo>
                                  <a:pt x="736463" y="37261"/>
                                </a:lnTo>
                                <a:lnTo>
                                  <a:pt x="733134" y="32421"/>
                                </a:lnTo>
                                <a:lnTo>
                                  <a:pt x="704314" y="12839"/>
                                </a:lnTo>
                                <a:lnTo>
                                  <a:pt x="669432" y="2349"/>
                                </a:lnTo>
                                <a:lnTo>
                                  <a:pt x="630872" y="0"/>
                                </a:lnTo>
                                <a:close/>
                              </a:path>
                              <a:path w="763270" h="620395">
                                <a:moveTo>
                                  <a:pt x="736463" y="37261"/>
                                </a:moveTo>
                                <a:lnTo>
                                  <a:pt x="658926" y="37261"/>
                                </a:lnTo>
                                <a:lnTo>
                                  <a:pt x="689002" y="47322"/>
                                </a:lnTo>
                                <a:lnTo>
                                  <a:pt x="710467" y="69560"/>
                                </a:lnTo>
                                <a:lnTo>
                                  <a:pt x="721960" y="99012"/>
                                </a:lnTo>
                                <a:lnTo>
                                  <a:pt x="722003" y="107924"/>
                                </a:lnTo>
                                <a:lnTo>
                                  <a:pt x="722114" y="130717"/>
                                </a:lnTo>
                                <a:lnTo>
                                  <a:pt x="709565" y="159712"/>
                                </a:lnTo>
                                <a:lnTo>
                                  <a:pt x="682951" y="181035"/>
                                </a:lnTo>
                                <a:lnTo>
                                  <a:pt x="640905" y="189725"/>
                                </a:lnTo>
                                <a:lnTo>
                                  <a:pt x="742181" y="189725"/>
                                </a:lnTo>
                                <a:lnTo>
                                  <a:pt x="759396" y="155244"/>
                                </a:lnTo>
                                <a:lnTo>
                                  <a:pt x="763058" y="102672"/>
                                </a:lnTo>
                                <a:lnTo>
                                  <a:pt x="753510" y="62048"/>
                                </a:lnTo>
                                <a:lnTo>
                                  <a:pt x="736463" y="37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6314344" name="Image 3"/>
                          <pic:cNvPicPr/>
                        </pic:nvPicPr>
                        <pic:blipFill>
                          <a:blip r:embed="rId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13" y="116921"/>
                            <a:ext cx="203250" cy="186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153096" name="Image 4"/>
                          <pic:cNvPicPr/>
                        </pic:nvPicPr>
                        <pic:blipFill>
                          <a:blip r:embed="rId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435" y="52816"/>
                            <a:ext cx="115140" cy="1136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3119506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673" y="430824"/>
                            <a:ext cx="134495" cy="130987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1155206156" name="Graphic 6"/>
                      <wps:cNvSpPr>
                        <a:spLocks/>
                      </wps:cNvSpPr>
                      <wps:spPr>
                        <a:xfrm>
                          <a:off x="870438" y="202223"/>
                          <a:ext cx="1218565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8565" h="293370">
                              <a:moveTo>
                                <a:pt x="211086" y="69342"/>
                              </a:moveTo>
                              <a:lnTo>
                                <a:pt x="194056" y="34836"/>
                              </a:lnTo>
                              <a:lnTo>
                                <a:pt x="155359" y="8559"/>
                              </a:lnTo>
                              <a:lnTo>
                                <a:pt x="109499" y="0"/>
                              </a:lnTo>
                              <a:lnTo>
                                <a:pt x="86550" y="1854"/>
                              </a:lnTo>
                              <a:lnTo>
                                <a:pt x="47167" y="16598"/>
                              </a:lnTo>
                              <a:lnTo>
                                <a:pt x="17284" y="45072"/>
                              </a:lnTo>
                              <a:lnTo>
                                <a:pt x="1917" y="81114"/>
                              </a:lnTo>
                              <a:lnTo>
                                <a:pt x="0" y="101587"/>
                              </a:lnTo>
                              <a:lnTo>
                                <a:pt x="0" y="191604"/>
                              </a:lnTo>
                              <a:lnTo>
                                <a:pt x="7759" y="230543"/>
                              </a:lnTo>
                              <a:lnTo>
                                <a:pt x="31026" y="263385"/>
                              </a:lnTo>
                              <a:lnTo>
                                <a:pt x="66154" y="285737"/>
                              </a:lnTo>
                              <a:lnTo>
                                <a:pt x="109499" y="293179"/>
                              </a:lnTo>
                              <a:lnTo>
                                <a:pt x="125323" y="292227"/>
                              </a:lnTo>
                              <a:lnTo>
                                <a:pt x="169125" y="277977"/>
                              </a:lnTo>
                              <a:lnTo>
                                <a:pt x="202882" y="246164"/>
                              </a:lnTo>
                              <a:lnTo>
                                <a:pt x="210489" y="223240"/>
                              </a:lnTo>
                              <a:lnTo>
                                <a:pt x="210883" y="219583"/>
                              </a:lnTo>
                              <a:lnTo>
                                <a:pt x="209270" y="216547"/>
                              </a:lnTo>
                              <a:lnTo>
                                <a:pt x="169316" y="189979"/>
                              </a:lnTo>
                              <a:lnTo>
                                <a:pt x="163233" y="190995"/>
                              </a:lnTo>
                              <a:lnTo>
                                <a:pt x="152996" y="207492"/>
                              </a:lnTo>
                              <a:lnTo>
                                <a:pt x="147828" y="215023"/>
                              </a:lnTo>
                              <a:lnTo>
                                <a:pt x="109499" y="235394"/>
                              </a:lnTo>
                              <a:lnTo>
                                <a:pt x="100457" y="234619"/>
                              </a:lnTo>
                              <a:lnTo>
                                <a:pt x="68287" y="208864"/>
                              </a:lnTo>
                              <a:lnTo>
                                <a:pt x="65087" y="191604"/>
                              </a:lnTo>
                              <a:lnTo>
                                <a:pt x="65087" y="101587"/>
                              </a:lnTo>
                              <a:lnTo>
                                <a:pt x="84632" y="64808"/>
                              </a:lnTo>
                              <a:lnTo>
                                <a:pt x="109499" y="57797"/>
                              </a:lnTo>
                              <a:lnTo>
                                <a:pt x="117983" y="58483"/>
                              </a:lnTo>
                              <a:lnTo>
                                <a:pt x="153225" y="86194"/>
                              </a:lnTo>
                              <a:lnTo>
                                <a:pt x="163233" y="102184"/>
                              </a:lnTo>
                              <a:lnTo>
                                <a:pt x="169316" y="103200"/>
                              </a:lnTo>
                              <a:lnTo>
                                <a:pt x="209270" y="76644"/>
                              </a:lnTo>
                              <a:lnTo>
                                <a:pt x="211086" y="73406"/>
                              </a:lnTo>
                              <a:lnTo>
                                <a:pt x="211086" y="69342"/>
                              </a:lnTo>
                              <a:close/>
                            </a:path>
                            <a:path w="1218565" h="293370">
                              <a:moveTo>
                                <a:pt x="461149" y="69342"/>
                              </a:moveTo>
                              <a:lnTo>
                                <a:pt x="444119" y="34836"/>
                              </a:lnTo>
                              <a:lnTo>
                                <a:pt x="405422" y="8559"/>
                              </a:lnTo>
                              <a:lnTo>
                                <a:pt x="359562" y="0"/>
                              </a:lnTo>
                              <a:lnTo>
                                <a:pt x="336613" y="1854"/>
                              </a:lnTo>
                              <a:lnTo>
                                <a:pt x="297218" y="16598"/>
                              </a:lnTo>
                              <a:lnTo>
                                <a:pt x="267335" y="45072"/>
                              </a:lnTo>
                              <a:lnTo>
                                <a:pt x="251968" y="81114"/>
                              </a:lnTo>
                              <a:lnTo>
                                <a:pt x="250050" y="101587"/>
                              </a:lnTo>
                              <a:lnTo>
                                <a:pt x="250050" y="191604"/>
                              </a:lnTo>
                              <a:lnTo>
                                <a:pt x="257810" y="230543"/>
                              </a:lnTo>
                              <a:lnTo>
                                <a:pt x="281076" y="263385"/>
                              </a:lnTo>
                              <a:lnTo>
                                <a:pt x="316204" y="285737"/>
                              </a:lnTo>
                              <a:lnTo>
                                <a:pt x="359562" y="293179"/>
                              </a:lnTo>
                              <a:lnTo>
                                <a:pt x="375373" y="292227"/>
                              </a:lnTo>
                              <a:lnTo>
                                <a:pt x="419176" y="277977"/>
                              </a:lnTo>
                              <a:lnTo>
                                <a:pt x="452932" y="246164"/>
                              </a:lnTo>
                              <a:lnTo>
                                <a:pt x="460540" y="223240"/>
                              </a:lnTo>
                              <a:lnTo>
                                <a:pt x="460946" y="219583"/>
                              </a:lnTo>
                              <a:lnTo>
                                <a:pt x="459320" y="216547"/>
                              </a:lnTo>
                              <a:lnTo>
                                <a:pt x="427075" y="195249"/>
                              </a:lnTo>
                              <a:lnTo>
                                <a:pt x="419379" y="189979"/>
                              </a:lnTo>
                              <a:lnTo>
                                <a:pt x="413283" y="190995"/>
                              </a:lnTo>
                              <a:lnTo>
                                <a:pt x="403059" y="207492"/>
                              </a:lnTo>
                              <a:lnTo>
                                <a:pt x="397891" y="215023"/>
                              </a:lnTo>
                              <a:lnTo>
                                <a:pt x="359562" y="235394"/>
                              </a:lnTo>
                              <a:lnTo>
                                <a:pt x="350507" y="234619"/>
                              </a:lnTo>
                              <a:lnTo>
                                <a:pt x="318338" y="208864"/>
                              </a:lnTo>
                              <a:lnTo>
                                <a:pt x="315137" y="191604"/>
                              </a:lnTo>
                              <a:lnTo>
                                <a:pt x="315137" y="176199"/>
                              </a:lnTo>
                              <a:lnTo>
                                <a:pt x="317373" y="173964"/>
                              </a:lnTo>
                              <a:lnTo>
                                <a:pt x="390385" y="173964"/>
                              </a:lnTo>
                              <a:lnTo>
                                <a:pt x="394843" y="169506"/>
                              </a:lnTo>
                              <a:lnTo>
                                <a:pt x="394843" y="123685"/>
                              </a:lnTo>
                              <a:lnTo>
                                <a:pt x="390385" y="119214"/>
                              </a:lnTo>
                              <a:lnTo>
                                <a:pt x="317373" y="119214"/>
                              </a:lnTo>
                              <a:lnTo>
                                <a:pt x="315137" y="116992"/>
                              </a:lnTo>
                              <a:lnTo>
                                <a:pt x="315137" y="101587"/>
                              </a:lnTo>
                              <a:lnTo>
                                <a:pt x="315937" y="92557"/>
                              </a:lnTo>
                              <a:lnTo>
                                <a:pt x="342214" y="60921"/>
                              </a:lnTo>
                              <a:lnTo>
                                <a:pt x="359562" y="57797"/>
                              </a:lnTo>
                              <a:lnTo>
                                <a:pt x="368033" y="58483"/>
                              </a:lnTo>
                              <a:lnTo>
                                <a:pt x="403288" y="86194"/>
                              </a:lnTo>
                              <a:lnTo>
                                <a:pt x="413283" y="102184"/>
                              </a:lnTo>
                              <a:lnTo>
                                <a:pt x="419379" y="103200"/>
                              </a:lnTo>
                              <a:lnTo>
                                <a:pt x="459320" y="76644"/>
                              </a:lnTo>
                              <a:lnTo>
                                <a:pt x="461149" y="73406"/>
                              </a:lnTo>
                              <a:lnTo>
                                <a:pt x="461149" y="69342"/>
                              </a:lnTo>
                              <a:close/>
                            </a:path>
                            <a:path w="1218565" h="293370">
                              <a:moveTo>
                                <a:pt x="713638" y="69342"/>
                              </a:moveTo>
                              <a:lnTo>
                                <a:pt x="696607" y="34836"/>
                              </a:lnTo>
                              <a:lnTo>
                                <a:pt x="657898" y="8559"/>
                              </a:lnTo>
                              <a:lnTo>
                                <a:pt x="612051" y="0"/>
                              </a:lnTo>
                              <a:lnTo>
                                <a:pt x="589102" y="1854"/>
                              </a:lnTo>
                              <a:lnTo>
                                <a:pt x="549706" y="16598"/>
                              </a:lnTo>
                              <a:lnTo>
                                <a:pt x="519823" y="45072"/>
                              </a:lnTo>
                              <a:lnTo>
                                <a:pt x="504469" y="81114"/>
                              </a:lnTo>
                              <a:lnTo>
                                <a:pt x="502551" y="101587"/>
                              </a:lnTo>
                              <a:lnTo>
                                <a:pt x="502551" y="191604"/>
                              </a:lnTo>
                              <a:lnTo>
                                <a:pt x="510298" y="230543"/>
                              </a:lnTo>
                              <a:lnTo>
                                <a:pt x="533577" y="263385"/>
                              </a:lnTo>
                              <a:lnTo>
                                <a:pt x="568693" y="285737"/>
                              </a:lnTo>
                              <a:lnTo>
                                <a:pt x="612051" y="293179"/>
                              </a:lnTo>
                              <a:lnTo>
                                <a:pt x="627862" y="292227"/>
                              </a:lnTo>
                              <a:lnTo>
                                <a:pt x="671664" y="277977"/>
                              </a:lnTo>
                              <a:lnTo>
                                <a:pt x="705421" y="246164"/>
                              </a:lnTo>
                              <a:lnTo>
                                <a:pt x="713041" y="223240"/>
                              </a:lnTo>
                              <a:lnTo>
                                <a:pt x="713435" y="219583"/>
                              </a:lnTo>
                              <a:lnTo>
                                <a:pt x="711822" y="216547"/>
                              </a:lnTo>
                              <a:lnTo>
                                <a:pt x="671868" y="189979"/>
                              </a:lnTo>
                              <a:lnTo>
                                <a:pt x="665784" y="190995"/>
                              </a:lnTo>
                              <a:lnTo>
                                <a:pt x="655535" y="207492"/>
                              </a:lnTo>
                              <a:lnTo>
                                <a:pt x="650367" y="215023"/>
                              </a:lnTo>
                              <a:lnTo>
                                <a:pt x="612051" y="235394"/>
                              </a:lnTo>
                              <a:lnTo>
                                <a:pt x="602996" y="234619"/>
                              </a:lnTo>
                              <a:lnTo>
                                <a:pt x="570826" y="208864"/>
                              </a:lnTo>
                              <a:lnTo>
                                <a:pt x="567639" y="191604"/>
                              </a:lnTo>
                              <a:lnTo>
                                <a:pt x="567639" y="101587"/>
                              </a:lnTo>
                              <a:lnTo>
                                <a:pt x="587184" y="64808"/>
                              </a:lnTo>
                              <a:lnTo>
                                <a:pt x="612051" y="57797"/>
                              </a:lnTo>
                              <a:lnTo>
                                <a:pt x="620522" y="58483"/>
                              </a:lnTo>
                              <a:lnTo>
                                <a:pt x="655764" y="86194"/>
                              </a:lnTo>
                              <a:lnTo>
                                <a:pt x="665784" y="102184"/>
                              </a:lnTo>
                              <a:lnTo>
                                <a:pt x="671868" y="103200"/>
                              </a:lnTo>
                              <a:lnTo>
                                <a:pt x="711822" y="76644"/>
                              </a:lnTo>
                              <a:lnTo>
                                <a:pt x="713638" y="73406"/>
                              </a:lnTo>
                              <a:lnTo>
                                <a:pt x="713638" y="69342"/>
                              </a:lnTo>
                              <a:close/>
                            </a:path>
                            <a:path w="1218565" h="293370">
                              <a:moveTo>
                                <a:pt x="966736" y="100977"/>
                              </a:moveTo>
                              <a:lnTo>
                                <a:pt x="958977" y="62509"/>
                              </a:lnTo>
                              <a:lnTo>
                                <a:pt x="935723" y="29819"/>
                              </a:lnTo>
                              <a:lnTo>
                                <a:pt x="901649" y="8001"/>
                              </a:lnTo>
                              <a:lnTo>
                                <a:pt x="901649" y="116992"/>
                              </a:lnTo>
                              <a:lnTo>
                                <a:pt x="899414" y="119227"/>
                              </a:lnTo>
                              <a:lnTo>
                                <a:pt x="815060" y="119227"/>
                              </a:lnTo>
                              <a:lnTo>
                                <a:pt x="812825" y="116992"/>
                              </a:lnTo>
                              <a:lnTo>
                                <a:pt x="820013" y="76898"/>
                              </a:lnTo>
                              <a:lnTo>
                                <a:pt x="857237" y="57785"/>
                              </a:lnTo>
                              <a:lnTo>
                                <a:pt x="866279" y="58559"/>
                              </a:lnTo>
                              <a:lnTo>
                                <a:pt x="898448" y="84328"/>
                              </a:lnTo>
                              <a:lnTo>
                                <a:pt x="901649" y="116992"/>
                              </a:lnTo>
                              <a:lnTo>
                                <a:pt x="901649" y="8001"/>
                              </a:lnTo>
                              <a:lnTo>
                                <a:pt x="900582" y="7454"/>
                              </a:lnTo>
                              <a:lnTo>
                                <a:pt x="879932" y="1866"/>
                              </a:lnTo>
                              <a:lnTo>
                                <a:pt x="857237" y="12"/>
                              </a:lnTo>
                              <a:lnTo>
                                <a:pt x="834059" y="1866"/>
                              </a:lnTo>
                              <a:lnTo>
                                <a:pt x="834224" y="1866"/>
                              </a:lnTo>
                              <a:lnTo>
                                <a:pt x="813231" y="7454"/>
                              </a:lnTo>
                              <a:lnTo>
                                <a:pt x="813358" y="7454"/>
                              </a:lnTo>
                              <a:lnTo>
                                <a:pt x="794893" y="16598"/>
                              </a:lnTo>
                              <a:lnTo>
                                <a:pt x="778459" y="29514"/>
                              </a:lnTo>
                              <a:lnTo>
                                <a:pt x="765009" y="45034"/>
                              </a:lnTo>
                              <a:lnTo>
                                <a:pt x="755408" y="62128"/>
                              </a:lnTo>
                              <a:lnTo>
                                <a:pt x="749655" y="80772"/>
                              </a:lnTo>
                              <a:lnTo>
                                <a:pt x="747737" y="100977"/>
                              </a:lnTo>
                              <a:lnTo>
                                <a:pt x="747737" y="282638"/>
                              </a:lnTo>
                              <a:lnTo>
                                <a:pt x="752195" y="287096"/>
                              </a:lnTo>
                              <a:lnTo>
                                <a:pt x="808367" y="287096"/>
                              </a:lnTo>
                              <a:lnTo>
                                <a:pt x="812825" y="282638"/>
                              </a:lnTo>
                              <a:lnTo>
                                <a:pt x="812825" y="176199"/>
                              </a:lnTo>
                              <a:lnTo>
                                <a:pt x="815060" y="173964"/>
                              </a:lnTo>
                              <a:lnTo>
                                <a:pt x="899414" y="173964"/>
                              </a:lnTo>
                              <a:lnTo>
                                <a:pt x="901649" y="176199"/>
                              </a:lnTo>
                              <a:lnTo>
                                <a:pt x="901649" y="282638"/>
                              </a:lnTo>
                              <a:lnTo>
                                <a:pt x="906106" y="287096"/>
                              </a:lnTo>
                              <a:lnTo>
                                <a:pt x="962279" y="287096"/>
                              </a:lnTo>
                              <a:lnTo>
                                <a:pt x="966736" y="282638"/>
                              </a:lnTo>
                              <a:lnTo>
                                <a:pt x="966736" y="173964"/>
                              </a:lnTo>
                              <a:lnTo>
                                <a:pt x="966736" y="119227"/>
                              </a:lnTo>
                              <a:lnTo>
                                <a:pt x="966736" y="100977"/>
                              </a:lnTo>
                              <a:close/>
                            </a:path>
                            <a:path w="1218565" h="293370">
                              <a:moveTo>
                                <a:pt x="1218006" y="101587"/>
                              </a:moveTo>
                              <a:lnTo>
                                <a:pt x="1216063" y="81368"/>
                              </a:lnTo>
                              <a:lnTo>
                                <a:pt x="1210246" y="62661"/>
                              </a:lnTo>
                              <a:lnTo>
                                <a:pt x="1207503" y="57797"/>
                              </a:lnTo>
                              <a:lnTo>
                                <a:pt x="1200556" y="45478"/>
                              </a:lnTo>
                              <a:lnTo>
                                <a:pt x="1186992" y="29806"/>
                              </a:lnTo>
                              <a:lnTo>
                                <a:pt x="1170444" y="16776"/>
                              </a:lnTo>
                              <a:lnTo>
                                <a:pt x="1152918" y="8013"/>
                              </a:lnTo>
                              <a:lnTo>
                                <a:pt x="1152918" y="101587"/>
                              </a:lnTo>
                              <a:lnTo>
                                <a:pt x="1152118" y="110617"/>
                              </a:lnTo>
                              <a:lnTo>
                                <a:pt x="1125842" y="142265"/>
                              </a:lnTo>
                              <a:lnTo>
                                <a:pt x="1108506" y="145376"/>
                              </a:lnTo>
                              <a:lnTo>
                                <a:pt x="1099451" y="144602"/>
                              </a:lnTo>
                              <a:lnTo>
                                <a:pt x="1067282" y="118846"/>
                              </a:lnTo>
                              <a:lnTo>
                                <a:pt x="1064094" y="101587"/>
                              </a:lnTo>
                              <a:lnTo>
                                <a:pt x="1064882" y="92557"/>
                              </a:lnTo>
                              <a:lnTo>
                                <a:pt x="1091158" y="60921"/>
                              </a:lnTo>
                              <a:lnTo>
                                <a:pt x="1108506" y="57797"/>
                              </a:lnTo>
                              <a:lnTo>
                                <a:pt x="1117549" y="58585"/>
                              </a:lnTo>
                              <a:lnTo>
                                <a:pt x="1149718" y="84328"/>
                              </a:lnTo>
                              <a:lnTo>
                                <a:pt x="1152918" y="101587"/>
                              </a:lnTo>
                              <a:lnTo>
                                <a:pt x="1152918" y="8013"/>
                              </a:lnTo>
                              <a:lnTo>
                                <a:pt x="1151851" y="7467"/>
                              </a:lnTo>
                              <a:lnTo>
                                <a:pt x="1131201" y="1879"/>
                              </a:lnTo>
                              <a:lnTo>
                                <a:pt x="1108506" y="12"/>
                              </a:lnTo>
                              <a:lnTo>
                                <a:pt x="1085316" y="1879"/>
                              </a:lnTo>
                              <a:lnTo>
                                <a:pt x="1085481" y="1879"/>
                              </a:lnTo>
                              <a:lnTo>
                                <a:pt x="1064488" y="7467"/>
                              </a:lnTo>
                              <a:lnTo>
                                <a:pt x="1064628" y="7467"/>
                              </a:lnTo>
                              <a:lnTo>
                                <a:pt x="1046162" y="16598"/>
                              </a:lnTo>
                              <a:lnTo>
                                <a:pt x="1029728" y="29502"/>
                              </a:lnTo>
                              <a:lnTo>
                                <a:pt x="1016279" y="45072"/>
                              </a:lnTo>
                              <a:lnTo>
                                <a:pt x="1006678" y="62280"/>
                              </a:lnTo>
                              <a:lnTo>
                                <a:pt x="1000925" y="81114"/>
                              </a:lnTo>
                              <a:lnTo>
                                <a:pt x="999007" y="101587"/>
                              </a:lnTo>
                              <a:lnTo>
                                <a:pt x="999007" y="282638"/>
                              </a:lnTo>
                              <a:lnTo>
                                <a:pt x="1003465" y="287108"/>
                              </a:lnTo>
                              <a:lnTo>
                                <a:pt x="1059649" y="287108"/>
                              </a:lnTo>
                              <a:lnTo>
                                <a:pt x="1064094" y="282638"/>
                              </a:lnTo>
                              <a:lnTo>
                                <a:pt x="1064094" y="198297"/>
                              </a:lnTo>
                              <a:lnTo>
                                <a:pt x="1066736" y="196469"/>
                              </a:lnTo>
                              <a:lnTo>
                                <a:pt x="1072007" y="197700"/>
                              </a:lnTo>
                              <a:lnTo>
                                <a:pt x="1074039" y="198094"/>
                              </a:lnTo>
                              <a:lnTo>
                                <a:pt x="1076871" y="198805"/>
                              </a:lnTo>
                              <a:lnTo>
                                <a:pt x="1086815" y="201549"/>
                              </a:lnTo>
                              <a:lnTo>
                                <a:pt x="1088440" y="201942"/>
                              </a:lnTo>
                              <a:lnTo>
                                <a:pt x="1095730" y="202755"/>
                              </a:lnTo>
                              <a:lnTo>
                                <a:pt x="1102423" y="203161"/>
                              </a:lnTo>
                              <a:lnTo>
                                <a:pt x="1108506" y="203161"/>
                              </a:lnTo>
                              <a:lnTo>
                                <a:pt x="1131506" y="201269"/>
                              </a:lnTo>
                              <a:lnTo>
                                <a:pt x="1149108" y="196469"/>
                              </a:lnTo>
                              <a:lnTo>
                                <a:pt x="1152448" y="195567"/>
                              </a:lnTo>
                              <a:lnTo>
                                <a:pt x="1188199" y="172745"/>
                              </a:lnTo>
                              <a:lnTo>
                                <a:pt x="1210551" y="140665"/>
                              </a:lnTo>
                              <a:lnTo>
                                <a:pt x="1216139" y="122008"/>
                              </a:lnTo>
                              <a:lnTo>
                                <a:pt x="1218006" y="1015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ei="http://schemas.microsoft.com/office/word/2026/wordml/cei">
          <w:pict>
            <v:group w14:anchorId="4CE905AC" id="Grupo 1" o:spid="_x0000_s1026" style="position:absolute;margin-left:-42.9pt;margin-top:31.7pt;width:164.5pt;height:48.85pt;z-index:251678720" coordsize="20890,6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">
              <v:group id="Group 1" o:spid="_x0000_s1027" style="position:absolute;width:7632;height:6203" coordsize="7632,6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">
                <v:shape id="Graphic 2" o:spid="_x0000_s1028" style="position:absolute;width:7632;height:6203;visibility:visible;mso-wrap-style:square;v-text-anchor:top" coordsize="763270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" path="m520752,275685r-140209,l410070,295097r11680,28244l411294,348971r-25268,24579l353270,398643r-32920,27169l294589,456621r-11278,36012l289449,531899r19647,35554l339894,596128r39590,18631l425506,620182r50096,-10951l504729,591784r4428,-5768l393026,586016,352282,573236,324662,541358,312588,500071r5889,-41005l335334,434907r23055,-13564l384170,415391r25036,-1321l523165,414070r-3068,-17019l514304,361252r-2977,-33422l513119,298035r7633,-22350xem523165,414070r-113959,l444635,423391r28574,23880l492290,479586r6947,34624l487976,550145r-27619,21937l425626,583034r-32600,2982l509157,586016r13857,-18050l532407,539026r2454,-32811l532327,470782r-5572,-36804l523165,414070xem119291,37909l75039,48167,41474,75690,18106,115602,4444,163028,104,211919,,213093r7822,44220l29347,295097r32278,30159l101754,346650r45047,11455l193840,358457r42512,-12931l275959,322694r-133592,l93413,309868,58540,276907,38078,232082,32359,183667,43407,143093,69542,113807,105354,95202r40074,-8531l260391,86671r-9470,-7874l212342,56755,168897,42789,119291,37909xem260391,86671r-114963,l184353,87604r40292,14271l254811,128538r20080,35307l284928,204052r34,41362l278198,269527r-29769,32328l207628,317175r-44070,5103l142367,322694r133592,l276290,322503r37352,-24835l348397,279302r32146,-3617l520752,275685r877,-2568l538809,254327r27801,-11415l662649,226943r44316,-12799l710371,211919r-295559,l378026,204404,350405,183273,318680,143093,285948,107924,260391,86671xem630872,l582765,11363,552143,39450,535501,81519r-6165,53304l518023,167270r-27000,24632l454548,207268r-39736,4651l710371,211919r30642,-20017l742181,189725r-101276,l611119,183144,587076,164912,572139,138636r-2468,-30712l579899,78299,599516,54476,626524,39712r32402,-2451l736463,37261r-3329,-4840l704314,12839,669432,2349,630872,xem736463,37261r-77537,l689002,47322r21465,22238l721960,99012r43,8912l722114,130717r-12549,28995l682951,181035r-42046,8690l742181,189725r17215,-34481l763058,102672,753510,62048,736463,37261xe" fillcolor="#7f7f8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9" type="#_x0000_t75" style="position:absolute;left:513;top:1169;width:2032;height: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">
                  <v:imagedata r:id="rId5" o:title=""/>
                </v:shape>
                <v:shape id="Image 4" o:spid="_x0000_s1030" type="#_x0000_t75" style="position:absolute;left:5964;top:528;width:1151;height: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">
                  <v:imagedata r:id="rId6" o:title=""/>
                </v:shape>
                <v:shape id="Image 5" o:spid="_x0000_s1031" type="#_x0000_t75" style="position:absolute;left:3406;top:4308;width:1345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">
                  <v:imagedata r:id="rId7" o:title=""/>
                </v:shape>
              </v:group>
              <v:shape id="Graphic 6" o:spid="_x0000_s1032" style="position:absolute;left:8704;top:2022;width:12186;height:2933;visibility:visible;mso-wrap-style:square;v-text-anchor:top" coordsize="121856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" path="m211086,69342l194056,34836,155359,8559,109499,,86550,1854,47167,16598,17284,45072,1917,81114,,101587r,90017l7759,230543r23267,32842l66154,285737r43345,7442l125323,292227r43802,-14250l202882,246164r7607,-22924l210883,219583r-1613,-3036l169316,189979r-6083,1016l152996,207492r-5168,7531l109499,235394r-9042,-775l68287,208864,65087,191604r,-90017l84632,64808r24867,-7011l117983,58483r35242,27711l163233,102184r6083,1016l209270,76644r1816,-3238l211086,69342xem461149,69342l444119,34836,405422,8559,359562,,336613,1854,297218,16598,267335,45072,251968,81114r-1918,20473l250050,191604r7760,38939l281076,263385r35128,22352l359562,293179r15811,-952l419176,277977r33756,-31813l460540,223240r406,-3657l459320,216547,427075,195249r-7696,-5270l413283,190995r-10224,16497l397891,215023r-38329,20371l350507,234619,318338,208864r-3201,-17260l315137,176199r2236,-2235l390385,173964r4458,-4458l394843,123685r-4458,-4471l317373,119214r-2236,-2222l315137,101587r800,-9030l342214,60921r17348,-3124l368033,58483r35255,27711l413283,102184r6096,1016l459320,76644r1829,-3238l461149,69342xem713638,69342l696607,34836,657898,8559,612051,,589102,1854,549706,16598,519823,45072,504469,81114r-1918,20473l502551,191604r7747,38939l533577,263385r35116,22352l612051,293179r15811,-952l671664,277977r33757,-31813l713041,223240r394,-3657l711822,216547,671868,189979r-6084,1016l655535,207492r-5168,7531l612051,235394r-9055,-775l570826,208864r-3187,-17260l567639,101587,587184,64808r24867,-7011l620522,58483r35242,27711l665784,102184r6084,1016l711822,76644r1816,-3238l713638,69342xem966736,100977l958977,62509,935723,29819,901649,8001r,108991l899414,119227r-84354,l812825,116992r7188,-40094l857237,57785r9042,774l898448,84328r3201,32664l901649,8001r-1067,-547l879932,1866,857237,12,834059,1866r165,l813231,7454r127,l794893,16598,778459,29514,765009,45034r-9601,17094l749655,80772r-1918,20205l747737,282638r4458,4458l808367,287096r4458,-4458l812825,176199r2235,-2235l899414,173964r2235,2235l901649,282638r4457,4458l962279,287096r4457,-4458l966736,173964r,-54737l966736,100977xem1218006,101587r-1943,-20219l1210246,62661r-2743,-4864l1200556,45478,1186992,29806,1170444,16776,1152918,8013r,93574l1152118,110617r-26276,31648l1108506,145376r-9055,-774l1067282,118846r-3188,-17259l1064882,92557r26276,-31636l1108506,57797r9043,788l1149718,84328r3200,17259l1152918,8013r-1067,-546l1131201,1879,1108506,12r-23190,1867l1085481,1879r-20993,5588l1064628,7467r-18466,9131l1029728,29502r-13449,15570l1006678,62280r-5753,18834l999007,101587r,181051l1003465,287108r56184,l1064094,282638r,-84341l1066736,196469r5271,1231l1074039,198094r2832,711l1086815,201549r1625,393l1095730,202755r6693,406l1108506,203161r23000,-1892l1149108,196469r3340,-902l1188199,172745r22352,-32080l1216139,122008r1867,-20421xe" fillcolor="#7f7f82" stroked="f">
                <v:path arrowok="t"/>
              </v:shape>
            </v:group>
          </w:pict>
        </mc:Fallback>
      </mc:AlternateContent>
    </w:r>
  </w:p>
  <w:p w14:paraId="58177049" w14:textId="77777777" w:rsidR="00022E8F" w:rsidRDefault="00C906B6">
    <w:pPr>
      <w:pStyle w:val="Encabezado"/>
    </w:pPr>
    <w:r>
      <w:rPr>
        <w:noProof/>
      </w:rPr>
      <w:pict w14:anchorId="57771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697878" o:spid="_x0000_s1026" type="#_x0000_t75" alt="" style="position:absolute;margin-left:-94.6pt;margin-top:175.7pt;width:620.5pt;height:454pt;z-index:-251643904;mso-wrap-edited:f;mso-width-percent:0;mso-height-percent:0;mso-position-horizontal-relative:margin;mso-position-vertical-relative:margin;mso-width-percent:0;mso-height-percent:0" o:allowincell="f">
          <v:imagedata r:id="rId8" o:title="FO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6BF23" w14:textId="77777777" w:rsidR="00022E8F" w:rsidRDefault="00C906B6">
    <w:pPr>
      <w:pStyle w:val="Encabezado"/>
    </w:pPr>
    <w:r>
      <w:rPr>
        <w:noProof/>
      </w:rPr>
      <w:pict w14:anchorId="5BC27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697876" o:spid="_x0000_s1025" type="#_x0000_t75" alt="" style="position:absolute;margin-left:0;margin-top:0;width:620.5pt;height:454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63A6D"/>
    <w:multiLevelType w:val="hybridMultilevel"/>
    <w:tmpl w:val="913ACDB2"/>
    <w:lvl w:ilvl="0" w:tplc="E076A4CE">
      <w:start w:val="1"/>
      <w:numFmt w:val="upperLetter"/>
      <w:lvlText w:val="%1)"/>
      <w:lvlJc w:val="left"/>
      <w:pPr>
        <w:ind w:left="720" w:hanging="360"/>
      </w:pPr>
      <w:rPr>
        <w:rFonts w:asciiTheme="minorHAnsi" w:eastAsia="Arial" w:hAnsiTheme="minorHAnsi" w:cstheme="minorHAnsi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61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D0"/>
    <w:rsid w:val="00020088"/>
    <w:rsid w:val="00022E8F"/>
    <w:rsid w:val="000600B0"/>
    <w:rsid w:val="00070E6B"/>
    <w:rsid w:val="000A739C"/>
    <w:rsid w:val="000D020D"/>
    <w:rsid w:val="000F3EDA"/>
    <w:rsid w:val="000F6FEB"/>
    <w:rsid w:val="001070E7"/>
    <w:rsid w:val="001120D0"/>
    <w:rsid w:val="001136D3"/>
    <w:rsid w:val="001259F3"/>
    <w:rsid w:val="00132F98"/>
    <w:rsid w:val="001570C9"/>
    <w:rsid w:val="0016065F"/>
    <w:rsid w:val="001658FD"/>
    <w:rsid w:val="00187CA6"/>
    <w:rsid w:val="001C5BE8"/>
    <w:rsid w:val="001D0502"/>
    <w:rsid w:val="001F639A"/>
    <w:rsid w:val="00236330"/>
    <w:rsid w:val="00260CBD"/>
    <w:rsid w:val="002A2267"/>
    <w:rsid w:val="002A6FD1"/>
    <w:rsid w:val="003166AA"/>
    <w:rsid w:val="003619B4"/>
    <w:rsid w:val="00374362"/>
    <w:rsid w:val="00381FEE"/>
    <w:rsid w:val="003E49E5"/>
    <w:rsid w:val="003F09BC"/>
    <w:rsid w:val="00417812"/>
    <w:rsid w:val="00452197"/>
    <w:rsid w:val="004554C0"/>
    <w:rsid w:val="00460996"/>
    <w:rsid w:val="004705B9"/>
    <w:rsid w:val="00471475"/>
    <w:rsid w:val="004E7F2F"/>
    <w:rsid w:val="00526F4F"/>
    <w:rsid w:val="005606E1"/>
    <w:rsid w:val="005E6953"/>
    <w:rsid w:val="005F31A7"/>
    <w:rsid w:val="006050D6"/>
    <w:rsid w:val="0061421E"/>
    <w:rsid w:val="00632A94"/>
    <w:rsid w:val="00647ADE"/>
    <w:rsid w:val="0068418D"/>
    <w:rsid w:val="006C4204"/>
    <w:rsid w:val="00717241"/>
    <w:rsid w:val="0072494E"/>
    <w:rsid w:val="00775C87"/>
    <w:rsid w:val="00784FFF"/>
    <w:rsid w:val="007F5C63"/>
    <w:rsid w:val="00813181"/>
    <w:rsid w:val="00822944"/>
    <w:rsid w:val="00827764"/>
    <w:rsid w:val="0084142D"/>
    <w:rsid w:val="0085669D"/>
    <w:rsid w:val="008A2968"/>
    <w:rsid w:val="008A38C2"/>
    <w:rsid w:val="008B1BA5"/>
    <w:rsid w:val="008B2D57"/>
    <w:rsid w:val="008E4A51"/>
    <w:rsid w:val="00911B5C"/>
    <w:rsid w:val="009162BC"/>
    <w:rsid w:val="00954E15"/>
    <w:rsid w:val="00957E5C"/>
    <w:rsid w:val="009625B5"/>
    <w:rsid w:val="00965EDE"/>
    <w:rsid w:val="0097077E"/>
    <w:rsid w:val="00972DE9"/>
    <w:rsid w:val="009B37BE"/>
    <w:rsid w:val="00A152B3"/>
    <w:rsid w:val="00A17AEF"/>
    <w:rsid w:val="00A25207"/>
    <w:rsid w:val="00A27405"/>
    <w:rsid w:val="00A539F4"/>
    <w:rsid w:val="00A964C3"/>
    <w:rsid w:val="00AB2D88"/>
    <w:rsid w:val="00B34B2A"/>
    <w:rsid w:val="00B54485"/>
    <w:rsid w:val="00B63F2E"/>
    <w:rsid w:val="00B67BB4"/>
    <w:rsid w:val="00B93C06"/>
    <w:rsid w:val="00BB2106"/>
    <w:rsid w:val="00BE6870"/>
    <w:rsid w:val="00BF05B0"/>
    <w:rsid w:val="00C12C0E"/>
    <w:rsid w:val="00C25270"/>
    <w:rsid w:val="00C74631"/>
    <w:rsid w:val="00C74AC3"/>
    <w:rsid w:val="00C906B6"/>
    <w:rsid w:val="00D31161"/>
    <w:rsid w:val="00D436C3"/>
    <w:rsid w:val="00DD5E72"/>
    <w:rsid w:val="00DD63A0"/>
    <w:rsid w:val="00E541F3"/>
    <w:rsid w:val="00E54743"/>
    <w:rsid w:val="00E6317A"/>
    <w:rsid w:val="00E729CE"/>
    <w:rsid w:val="00EA2887"/>
    <w:rsid w:val="00EA3FCC"/>
    <w:rsid w:val="00EB7B67"/>
    <w:rsid w:val="00EC03E0"/>
    <w:rsid w:val="00EC1512"/>
    <w:rsid w:val="00F4066A"/>
    <w:rsid w:val="00F61D39"/>
    <w:rsid w:val="00F67670"/>
    <w:rsid w:val="00F70F3B"/>
    <w:rsid w:val="00F727E1"/>
    <w:rsid w:val="00F73331"/>
    <w:rsid w:val="00FB43B1"/>
    <w:rsid w:val="00FD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A4A3"/>
  <w15:docId w15:val="{FE25D68E-D514-244E-9493-E1B9A936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line="244" w:lineRule="exact"/>
      <w:ind w:right="1293"/>
      <w:jc w:val="center"/>
      <w:outlineLvl w:val="0"/>
    </w:pPr>
    <w:rPr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22E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2E8F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2E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2E8F"/>
    <w:rPr>
      <w:rFonts w:ascii="Arial" w:eastAsia="Arial" w:hAnsi="Arial" w:cs="Arial"/>
      <w:lang w:val="es-ES"/>
    </w:rPr>
  </w:style>
  <w:style w:type="paragraph" w:styleId="NormalWeb">
    <w:name w:val="Normal (Web)"/>
    <w:basedOn w:val="Normal"/>
    <w:uiPriority w:val="99"/>
    <w:semiHidden/>
    <w:unhideWhenUsed/>
    <w:rsid w:val="00022E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table" w:styleId="Tablaconcuadrcula3-nfasis3">
    <w:name w:val="Grid Table 3 Accent 3"/>
    <w:basedOn w:val="Tablanormal"/>
    <w:uiPriority w:val="48"/>
    <w:rsid w:val="000D020D"/>
    <w:pPr>
      <w:widowControl/>
      <w:autoSpaceDE/>
      <w:autoSpaceDN/>
    </w:pPr>
    <w:rPr>
      <w:kern w:val="2"/>
      <w:lang w:val="es-ES"/>
      <w14:ligatures w14:val="standardContextua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F70F3B"/>
    <w:rPr>
      <w:color w:val="0000FF" w:themeColor="hyperlink"/>
      <w:u w:val="single"/>
    </w:rPr>
  </w:style>
  <w:style w:type="paragraph" w:customStyle="1" w:styleId="v1msonormal">
    <w:name w:val="v1msonormal"/>
    <w:basedOn w:val="Normal"/>
    <w:rsid w:val="00F70F3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70F3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050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3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losv.com" TargetMode="External"/><Relationship Id="rId13" Type="http://schemas.openxmlformats.org/officeDocument/2006/relationships/hyperlink" Target="https://www.google.com/maps/place/data=!4m2!3m1!1s0xd6a0bf225faab6f:0x8dd37ea00a83de6d?sa=X&amp;ved=1t:8290&amp;ictx=11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urostarshotels.com/aurea-toledo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maps/place/data=!4m2!3m1!1s0xd6a0ba45471c373:0x6a2824ba07d6f00b?sa=X&amp;ved=1t:8290&amp;ictx=1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es/maps/place/Eurostars+Toledo/@39.8723856,-4.0264914,17z/data=!4m9!3m8!1s0xd6a0a53680011ab:0x83e1ae37ca6e84a2!5m2!4m1!1i2!8m2!3d39.8723856!4d-4.0239165!16s%2Fg%2F1t_tlm_b?entry=ttu&amp;g_ep=EgoyMDI2MDkwMi4wIKXMDSoASAFQAw%3D%3D" TargetMode="External"/><Relationship Id="rId10" Type="http://schemas.openxmlformats.org/officeDocument/2006/relationships/hyperlink" Target="https://www.sercotelhoteles.com/es/hotel-toledo-imperial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google.com/maps/place/data=!4m2!3m1!1s0xd6a0ba44c8bc03b:0xacd8dc7124ccef90?sa=X&amp;ved=1t:8290&amp;ictx=111" TargetMode="External"/><Relationship Id="rId14" Type="http://schemas.openxmlformats.org/officeDocument/2006/relationships/hyperlink" Target="https://www.eurostarshotels.com/eurostars-toledo.htm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cap.es/" TargetMode="External"/><Relationship Id="rId1" Type="http://schemas.openxmlformats.org/officeDocument/2006/relationships/hyperlink" Target="mailto:cecap@cecap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24ABDF-51ED-544A-BEF4-49FDE45B6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Mila López</cp:lastModifiedBy>
  <cp:revision>77</cp:revision>
  <dcterms:created xsi:type="dcterms:W3CDTF">2026-07-07T12:05:00Z</dcterms:created>
  <dcterms:modified xsi:type="dcterms:W3CDTF">2026-09-08T06:47:00Z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2026-07-02T00:00:00Z</vt:filetime>
  </property>
  <property fmtid="{D5CDD505-2E9C-101B-9397-08002B2CF9AE}" pid="5" name="Producer">
    <vt:lpwstr>Adobe PDF Library 18.0</vt:lpwstr>
  </property>
</Properties>
</file>